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5CC6F" w14:textId="3F0D3648" w:rsidR="00902259" w:rsidRDefault="00E01C76" w:rsidP="000A5589">
      <w:r>
        <w:t>Hasil olah data spss</w:t>
      </w:r>
    </w:p>
    <w:p w14:paraId="0E26657A" w14:textId="77777777" w:rsidR="00E01C76" w:rsidRPr="00E01C76" w:rsidRDefault="00E01C76" w:rsidP="00E01C76">
      <w:pPr>
        <w:rPr>
          <w:b/>
          <w:bCs/>
        </w:rPr>
      </w:pPr>
    </w:p>
    <w:p w14:paraId="720F9FC1" w14:textId="77777777" w:rsidR="00E01C76" w:rsidRPr="00E01C76" w:rsidRDefault="00E01C76" w:rsidP="00E01C76">
      <w:pPr>
        <w:rPr>
          <w:b/>
          <w:bCs/>
        </w:rPr>
      </w:pPr>
      <w:r w:rsidRPr="00E01C76">
        <w:rPr>
          <w:b/>
          <w:bCs/>
        </w:rPr>
        <w:t>Frequency Table</w:t>
      </w:r>
    </w:p>
    <w:p w14:paraId="5C70B648" w14:textId="77777777" w:rsidR="00E01C76" w:rsidRPr="00E01C76" w:rsidRDefault="00E01C76" w:rsidP="00E01C76"/>
    <w:p w14:paraId="6B0DDC11" w14:textId="77777777" w:rsidR="00E01C76" w:rsidRPr="00E01C76" w:rsidRDefault="00E01C76" w:rsidP="00E01C76"/>
    <w:p w14:paraId="0DC0784E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01F103E4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D41331" w14:textId="77777777" w:rsidR="00E01C76" w:rsidRPr="00E01C76" w:rsidRDefault="00E01C76" w:rsidP="00E01C76">
            <w:r w:rsidRPr="00E01C76">
              <w:rPr>
                <w:b/>
                <w:bCs/>
              </w:rPr>
              <w:t>X.1</w:t>
            </w:r>
          </w:p>
        </w:tc>
      </w:tr>
      <w:tr w:rsidR="00E01C76" w:rsidRPr="00E01C76" w14:paraId="04A7F3BB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62EE113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7D65EE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BC25A4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FCD7AC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2EACC30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729F077C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3DF972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9750D6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0508C5" w14:textId="77777777" w:rsidR="00E01C76" w:rsidRPr="00E01C76" w:rsidRDefault="00E01C76" w:rsidP="00E01C76">
            <w:r w:rsidRPr="00E01C76">
              <w:t>33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2E3E1E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11C27D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5F1B18" w14:textId="77777777" w:rsidR="00E01C76" w:rsidRPr="00E01C76" w:rsidRDefault="00E01C76" w:rsidP="00E01C76">
            <w:r w:rsidRPr="00E01C76">
              <w:t>13.2</w:t>
            </w:r>
          </w:p>
        </w:tc>
      </w:tr>
      <w:tr w:rsidR="00E01C76" w:rsidRPr="00E01C76" w14:paraId="20AD72A4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EF20D9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CC07F6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5A4E1F" w14:textId="77777777" w:rsidR="00E01C76" w:rsidRPr="00E01C76" w:rsidRDefault="00E01C76" w:rsidP="00E01C76">
            <w:r w:rsidRPr="00E01C76">
              <w:t>217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73C85E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DA6E1B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0BEBEE0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0AC72555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13BA32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DAE7FB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D025D88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CAD99C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0B2025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0DD09A1" w14:textId="77777777" w:rsidR="00E01C76" w:rsidRPr="00E01C76" w:rsidRDefault="00E01C76" w:rsidP="00E01C76"/>
        </w:tc>
      </w:tr>
    </w:tbl>
    <w:p w14:paraId="14EFD811" w14:textId="77777777" w:rsidR="00E01C76" w:rsidRPr="00E01C76" w:rsidRDefault="00E01C76" w:rsidP="00E01C76"/>
    <w:p w14:paraId="5040C1C4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0FF5E13D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5661E1" w14:textId="77777777" w:rsidR="00E01C76" w:rsidRPr="00E01C76" w:rsidRDefault="00E01C76" w:rsidP="00E01C76">
            <w:r w:rsidRPr="00E01C76">
              <w:rPr>
                <w:b/>
                <w:bCs/>
              </w:rPr>
              <w:t>X.2</w:t>
            </w:r>
          </w:p>
        </w:tc>
      </w:tr>
      <w:tr w:rsidR="00E01C76" w:rsidRPr="00E01C76" w14:paraId="6CBF5B3B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6CE953C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4001DB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93E6FB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10FC67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FAFF7BA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6C4AB0BE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41BDD46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047D34" w14:textId="77777777" w:rsidR="00E01C76" w:rsidRPr="00E01C76" w:rsidRDefault="00E01C76" w:rsidP="00E01C76">
            <w:r w:rsidRPr="00E01C76">
              <w:t>1.00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440544" w14:textId="77777777" w:rsidR="00E01C76" w:rsidRPr="00E01C76" w:rsidRDefault="00E01C76" w:rsidP="00E01C76">
            <w:r w:rsidRPr="00E01C76">
              <w:t>221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8ABF38" w14:textId="77777777" w:rsidR="00E01C76" w:rsidRPr="00E01C76" w:rsidRDefault="00E01C76" w:rsidP="00E01C76">
            <w:r w:rsidRPr="00E01C76">
              <w:t>88.4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D6A60D" w14:textId="77777777" w:rsidR="00E01C76" w:rsidRPr="00E01C76" w:rsidRDefault="00E01C76" w:rsidP="00E01C76">
            <w:r w:rsidRPr="00E01C76">
              <w:t>88.4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AD3158" w14:textId="77777777" w:rsidR="00E01C76" w:rsidRPr="00E01C76" w:rsidRDefault="00E01C76" w:rsidP="00E01C76">
            <w:r w:rsidRPr="00E01C76">
              <w:t>88.4</w:t>
            </w:r>
          </w:p>
        </w:tc>
      </w:tr>
      <w:tr w:rsidR="00E01C76" w:rsidRPr="00E01C76" w14:paraId="0ACB07B6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6B5693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E4FF06" w14:textId="77777777" w:rsidR="00E01C76" w:rsidRPr="00E01C76" w:rsidRDefault="00E01C76" w:rsidP="00E01C76">
            <w:r w:rsidRPr="00E01C76">
              <w:t>2.00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1856CF" w14:textId="77777777" w:rsidR="00E01C76" w:rsidRPr="00E01C76" w:rsidRDefault="00E01C76" w:rsidP="00E01C76">
            <w:r w:rsidRPr="00E01C76">
              <w:t>29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C6FD91" w14:textId="77777777" w:rsidR="00E01C76" w:rsidRPr="00E01C76" w:rsidRDefault="00E01C76" w:rsidP="00E01C76">
            <w:r w:rsidRPr="00E01C76">
              <w:t>11.6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FA909E" w14:textId="77777777" w:rsidR="00E01C76" w:rsidRPr="00E01C76" w:rsidRDefault="00E01C76" w:rsidP="00E01C76">
            <w:r w:rsidRPr="00E01C76">
              <w:t>11.6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8B01A5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366FC34A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F392C2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51D474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500D8D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24C8E5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3BC5EB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624A236" w14:textId="77777777" w:rsidR="00E01C76" w:rsidRPr="00E01C76" w:rsidRDefault="00E01C76" w:rsidP="00E01C76"/>
        </w:tc>
      </w:tr>
    </w:tbl>
    <w:p w14:paraId="78A3C745" w14:textId="77777777" w:rsidR="00E01C76" w:rsidRPr="00E01C76" w:rsidRDefault="00E01C76" w:rsidP="00E01C76"/>
    <w:p w14:paraId="3E2096A8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5B19C8FF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4076CA" w14:textId="77777777" w:rsidR="00E01C76" w:rsidRPr="00E01C76" w:rsidRDefault="00E01C76" w:rsidP="00E01C76">
            <w:r w:rsidRPr="00E01C76">
              <w:rPr>
                <w:b/>
                <w:bCs/>
              </w:rPr>
              <w:t>X.3</w:t>
            </w:r>
          </w:p>
        </w:tc>
      </w:tr>
      <w:tr w:rsidR="00E01C76" w:rsidRPr="00E01C76" w14:paraId="011B2D71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40BF86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003CD6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2AD0AE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94957A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637433C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246F2DB3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AAF6F6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D0E39A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B8850A" w14:textId="77777777" w:rsidR="00E01C76" w:rsidRPr="00E01C76" w:rsidRDefault="00E01C76" w:rsidP="00E01C76">
            <w:r w:rsidRPr="00E01C76">
              <w:t>35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D4BCFA" w14:textId="77777777" w:rsidR="00E01C76" w:rsidRPr="00E01C76" w:rsidRDefault="00E01C76" w:rsidP="00E01C76">
            <w:r w:rsidRPr="00E01C76">
              <w:t>14.0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62B5D7" w14:textId="77777777" w:rsidR="00E01C76" w:rsidRPr="00E01C76" w:rsidRDefault="00E01C76" w:rsidP="00E01C76">
            <w:r w:rsidRPr="00E01C76">
              <w:t>14.0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E6A5B0" w14:textId="77777777" w:rsidR="00E01C76" w:rsidRPr="00E01C76" w:rsidRDefault="00E01C76" w:rsidP="00E01C76">
            <w:r w:rsidRPr="00E01C76">
              <w:t>14.0</w:t>
            </w:r>
          </w:p>
        </w:tc>
      </w:tr>
      <w:tr w:rsidR="00E01C76" w:rsidRPr="00E01C76" w14:paraId="33B252E6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3900EC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E52FDC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69C164" w14:textId="77777777" w:rsidR="00E01C76" w:rsidRPr="00E01C76" w:rsidRDefault="00E01C76" w:rsidP="00E01C76">
            <w:r w:rsidRPr="00E01C76">
              <w:t>215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2D1B8F" w14:textId="77777777" w:rsidR="00E01C76" w:rsidRPr="00E01C76" w:rsidRDefault="00E01C76" w:rsidP="00E01C76">
            <w:r w:rsidRPr="00E01C76">
              <w:t>86.0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86E4BC" w14:textId="77777777" w:rsidR="00E01C76" w:rsidRPr="00E01C76" w:rsidRDefault="00E01C76" w:rsidP="00E01C76">
            <w:r w:rsidRPr="00E01C76">
              <w:t>86.0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01EB73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49E19344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231D44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26A021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D9F770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DF681CB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DE1732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72CB9D3" w14:textId="77777777" w:rsidR="00E01C76" w:rsidRPr="00E01C76" w:rsidRDefault="00E01C76" w:rsidP="00E01C76"/>
        </w:tc>
      </w:tr>
    </w:tbl>
    <w:p w14:paraId="6DDB79B5" w14:textId="77777777" w:rsidR="00E01C76" w:rsidRPr="00E01C76" w:rsidRDefault="00E01C76" w:rsidP="00E01C76"/>
    <w:p w14:paraId="17D90513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6D3D1149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A4682A" w14:textId="77777777" w:rsidR="00E01C76" w:rsidRPr="00E01C76" w:rsidRDefault="00E01C76" w:rsidP="00E01C76">
            <w:r w:rsidRPr="00E01C76">
              <w:rPr>
                <w:b/>
                <w:bCs/>
              </w:rPr>
              <w:t>X.4</w:t>
            </w:r>
          </w:p>
        </w:tc>
      </w:tr>
      <w:tr w:rsidR="00E01C76" w:rsidRPr="00E01C76" w14:paraId="40FB6779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CD0B70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3CB383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BF6AAD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6C50A1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65E0BE6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6ABEBCD2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BD5C89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93A381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F43406" w14:textId="77777777" w:rsidR="00E01C76" w:rsidRPr="00E01C76" w:rsidRDefault="00E01C76" w:rsidP="00E01C76">
            <w:r w:rsidRPr="00E01C76">
              <w:t>36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7CB1CD" w14:textId="77777777" w:rsidR="00E01C76" w:rsidRPr="00E01C76" w:rsidRDefault="00E01C76" w:rsidP="00E01C76">
            <w:r w:rsidRPr="00E01C76">
              <w:t>14.4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BE0DB0" w14:textId="77777777" w:rsidR="00E01C76" w:rsidRPr="00E01C76" w:rsidRDefault="00E01C76" w:rsidP="00E01C76">
            <w:r w:rsidRPr="00E01C76">
              <w:t>14.4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2021D6" w14:textId="77777777" w:rsidR="00E01C76" w:rsidRPr="00E01C76" w:rsidRDefault="00E01C76" w:rsidP="00E01C76">
            <w:r w:rsidRPr="00E01C76">
              <w:t>14.4</w:t>
            </w:r>
          </w:p>
        </w:tc>
      </w:tr>
      <w:tr w:rsidR="00E01C76" w:rsidRPr="00E01C76" w14:paraId="711CC189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5EB954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F89AB6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543818" w14:textId="77777777" w:rsidR="00E01C76" w:rsidRPr="00E01C76" w:rsidRDefault="00E01C76" w:rsidP="00E01C76">
            <w:r w:rsidRPr="00E01C76">
              <w:t>214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F8D3D9" w14:textId="77777777" w:rsidR="00E01C76" w:rsidRPr="00E01C76" w:rsidRDefault="00E01C76" w:rsidP="00E01C76">
            <w:r w:rsidRPr="00E01C76">
              <w:t>85.6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E41196" w14:textId="77777777" w:rsidR="00E01C76" w:rsidRPr="00E01C76" w:rsidRDefault="00E01C76" w:rsidP="00E01C76">
            <w:r w:rsidRPr="00E01C76">
              <w:t>85.6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837497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7B0EA3BA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398832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2AE7DD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0DF350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3BF870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BB6B941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BEDC0EA" w14:textId="77777777" w:rsidR="00E01C76" w:rsidRPr="00E01C76" w:rsidRDefault="00E01C76" w:rsidP="00E01C76"/>
        </w:tc>
      </w:tr>
    </w:tbl>
    <w:p w14:paraId="7BAC04C9" w14:textId="77777777" w:rsidR="00E01C76" w:rsidRPr="00E01C76" w:rsidRDefault="00E01C76" w:rsidP="00E01C76"/>
    <w:p w14:paraId="11409AB8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16447691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7C3685" w14:textId="77777777" w:rsidR="00E01C76" w:rsidRPr="00E01C76" w:rsidRDefault="00E01C76" w:rsidP="00E01C76">
            <w:r w:rsidRPr="00E01C76">
              <w:rPr>
                <w:b/>
                <w:bCs/>
              </w:rPr>
              <w:t>X.5</w:t>
            </w:r>
          </w:p>
        </w:tc>
      </w:tr>
      <w:tr w:rsidR="00E01C76" w:rsidRPr="00E01C76" w14:paraId="39D669CB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B856207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0EA014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1FEA91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76AB92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9A0D349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03E93EB0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A55527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C0B326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A5ADEA" w14:textId="77777777" w:rsidR="00E01C76" w:rsidRPr="00E01C76" w:rsidRDefault="00E01C76" w:rsidP="00E01C76">
            <w:r w:rsidRPr="00E01C76">
              <w:t>35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0DE69C" w14:textId="77777777" w:rsidR="00E01C76" w:rsidRPr="00E01C76" w:rsidRDefault="00E01C76" w:rsidP="00E01C76">
            <w:r w:rsidRPr="00E01C76">
              <w:t>14.0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54F192" w14:textId="77777777" w:rsidR="00E01C76" w:rsidRPr="00E01C76" w:rsidRDefault="00E01C76" w:rsidP="00E01C76">
            <w:r w:rsidRPr="00E01C76">
              <w:t>14.0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C45478" w14:textId="77777777" w:rsidR="00E01C76" w:rsidRPr="00E01C76" w:rsidRDefault="00E01C76" w:rsidP="00E01C76">
            <w:r w:rsidRPr="00E01C76">
              <w:t>14.0</w:t>
            </w:r>
          </w:p>
        </w:tc>
      </w:tr>
      <w:tr w:rsidR="00E01C76" w:rsidRPr="00E01C76" w14:paraId="00519EF8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16972B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B20D0F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ABDA62" w14:textId="77777777" w:rsidR="00E01C76" w:rsidRPr="00E01C76" w:rsidRDefault="00E01C76" w:rsidP="00E01C76">
            <w:r w:rsidRPr="00E01C76">
              <w:t>215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E5A496" w14:textId="77777777" w:rsidR="00E01C76" w:rsidRPr="00E01C76" w:rsidRDefault="00E01C76" w:rsidP="00E01C76">
            <w:r w:rsidRPr="00E01C76">
              <w:t>86.0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E7F72A" w14:textId="77777777" w:rsidR="00E01C76" w:rsidRPr="00E01C76" w:rsidRDefault="00E01C76" w:rsidP="00E01C76">
            <w:r w:rsidRPr="00E01C76">
              <w:t>86.0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01FCF1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186AAB51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4C357B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ACA207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DD0AF73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E79E80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B87888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0F4BFB1" w14:textId="77777777" w:rsidR="00E01C76" w:rsidRPr="00E01C76" w:rsidRDefault="00E01C76" w:rsidP="00E01C76"/>
        </w:tc>
      </w:tr>
    </w:tbl>
    <w:p w14:paraId="4F3AF6E0" w14:textId="77777777" w:rsidR="00E01C76" w:rsidRPr="00E01C76" w:rsidRDefault="00E01C76" w:rsidP="00E01C76"/>
    <w:p w14:paraId="241DCEE9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1EB593C0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978AD3" w14:textId="77777777" w:rsidR="00E01C76" w:rsidRPr="00E01C76" w:rsidRDefault="00E01C76" w:rsidP="00E01C76">
            <w:r w:rsidRPr="00E01C76">
              <w:rPr>
                <w:b/>
                <w:bCs/>
              </w:rPr>
              <w:t>X.6</w:t>
            </w:r>
          </w:p>
        </w:tc>
      </w:tr>
      <w:tr w:rsidR="00E01C76" w:rsidRPr="00E01C76" w14:paraId="7BCCC46D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6F1F116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BAA5A4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717DCF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F46A81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4A6BDD1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1BFA03D2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989111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022299" w14:textId="77777777" w:rsidR="00E01C76" w:rsidRPr="00E01C76" w:rsidRDefault="00E01C76" w:rsidP="00E01C76">
            <w:r w:rsidRPr="00E01C76">
              <w:t>1.00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F6374E" w14:textId="77777777" w:rsidR="00E01C76" w:rsidRPr="00E01C76" w:rsidRDefault="00E01C76" w:rsidP="00E01C76">
            <w:r w:rsidRPr="00E01C76">
              <w:t>222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B45838" w14:textId="77777777" w:rsidR="00E01C76" w:rsidRPr="00E01C76" w:rsidRDefault="00E01C76" w:rsidP="00E01C76">
            <w:r w:rsidRPr="00E01C76">
              <w:t>88.8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A92E9E" w14:textId="77777777" w:rsidR="00E01C76" w:rsidRPr="00E01C76" w:rsidRDefault="00E01C76" w:rsidP="00E01C76">
            <w:r w:rsidRPr="00E01C76">
              <w:t>88.8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6E27D0" w14:textId="77777777" w:rsidR="00E01C76" w:rsidRPr="00E01C76" w:rsidRDefault="00E01C76" w:rsidP="00E01C76">
            <w:r w:rsidRPr="00E01C76">
              <w:t>88.8</w:t>
            </w:r>
          </w:p>
        </w:tc>
      </w:tr>
      <w:tr w:rsidR="00E01C76" w:rsidRPr="00E01C76" w14:paraId="1777059D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715E09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317BCD" w14:textId="77777777" w:rsidR="00E01C76" w:rsidRPr="00E01C76" w:rsidRDefault="00E01C76" w:rsidP="00E01C76">
            <w:r w:rsidRPr="00E01C76">
              <w:t>2.00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673CF7" w14:textId="77777777" w:rsidR="00E01C76" w:rsidRPr="00E01C76" w:rsidRDefault="00E01C76" w:rsidP="00E01C76">
            <w:r w:rsidRPr="00E01C76">
              <w:t>28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9AB33D" w14:textId="77777777" w:rsidR="00E01C76" w:rsidRPr="00E01C76" w:rsidRDefault="00E01C76" w:rsidP="00E01C76">
            <w:r w:rsidRPr="00E01C76">
              <w:t>11.2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DAE707" w14:textId="77777777" w:rsidR="00E01C76" w:rsidRPr="00E01C76" w:rsidRDefault="00E01C76" w:rsidP="00E01C76">
            <w:r w:rsidRPr="00E01C76">
              <w:t>11.2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DDD667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41984796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1F037E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D5E019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4030B6E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3DA4776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F46529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5D9DA4A" w14:textId="77777777" w:rsidR="00E01C76" w:rsidRPr="00E01C76" w:rsidRDefault="00E01C76" w:rsidP="00E01C76"/>
        </w:tc>
      </w:tr>
    </w:tbl>
    <w:p w14:paraId="09FF2554" w14:textId="77777777" w:rsidR="00E01C76" w:rsidRPr="00E01C76" w:rsidRDefault="00E01C76" w:rsidP="00E01C76"/>
    <w:p w14:paraId="1C47C735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2F8B507C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B1FEDE" w14:textId="77777777" w:rsidR="00E01C76" w:rsidRPr="00E01C76" w:rsidRDefault="00E01C76" w:rsidP="00E01C76">
            <w:r w:rsidRPr="00E01C76">
              <w:rPr>
                <w:b/>
                <w:bCs/>
              </w:rPr>
              <w:t>X.7</w:t>
            </w:r>
          </w:p>
        </w:tc>
      </w:tr>
      <w:tr w:rsidR="00E01C76" w:rsidRPr="00E01C76" w14:paraId="72A8691A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E9B639E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494B35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D733E7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EF044E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684E094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483F8A65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D4F465" w14:textId="77777777" w:rsidR="00E01C76" w:rsidRPr="00E01C76" w:rsidRDefault="00E01C76" w:rsidP="00E01C76">
            <w:r w:rsidRPr="00E01C76">
              <w:lastRenderedPageBreak/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B09A8A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255D6D" w14:textId="77777777" w:rsidR="00E01C76" w:rsidRPr="00E01C76" w:rsidRDefault="00E01C76" w:rsidP="00E01C76">
            <w:r w:rsidRPr="00E01C76">
              <w:t>31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7DE867" w14:textId="77777777" w:rsidR="00E01C76" w:rsidRPr="00E01C76" w:rsidRDefault="00E01C76" w:rsidP="00E01C76">
            <w:r w:rsidRPr="00E01C76">
              <w:t>12.4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498E09" w14:textId="77777777" w:rsidR="00E01C76" w:rsidRPr="00E01C76" w:rsidRDefault="00E01C76" w:rsidP="00E01C76">
            <w:r w:rsidRPr="00E01C76">
              <w:t>12.4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DAC836" w14:textId="77777777" w:rsidR="00E01C76" w:rsidRPr="00E01C76" w:rsidRDefault="00E01C76" w:rsidP="00E01C76">
            <w:r w:rsidRPr="00E01C76">
              <w:t>12.4</w:t>
            </w:r>
          </w:p>
        </w:tc>
      </w:tr>
      <w:tr w:rsidR="00E01C76" w:rsidRPr="00E01C76" w14:paraId="6FB41975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AD292C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1146B7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D2AA21" w14:textId="77777777" w:rsidR="00E01C76" w:rsidRPr="00E01C76" w:rsidRDefault="00E01C76" w:rsidP="00E01C76">
            <w:r w:rsidRPr="00E01C76">
              <w:t>219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D5910C" w14:textId="77777777" w:rsidR="00E01C76" w:rsidRPr="00E01C76" w:rsidRDefault="00E01C76" w:rsidP="00E01C76">
            <w:r w:rsidRPr="00E01C76">
              <w:t>87.6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2A6A21" w14:textId="77777777" w:rsidR="00E01C76" w:rsidRPr="00E01C76" w:rsidRDefault="00E01C76" w:rsidP="00E01C76">
            <w:r w:rsidRPr="00E01C76">
              <w:t>87.6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3635A0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4FCAE31B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4191A4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7D2F66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902868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6AFB24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317A5A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72FCCA7" w14:textId="77777777" w:rsidR="00E01C76" w:rsidRPr="00E01C76" w:rsidRDefault="00E01C76" w:rsidP="00E01C76"/>
        </w:tc>
      </w:tr>
    </w:tbl>
    <w:p w14:paraId="357764BE" w14:textId="77777777" w:rsidR="00E01C76" w:rsidRPr="00E01C76" w:rsidRDefault="00E01C76" w:rsidP="00E01C76"/>
    <w:p w14:paraId="40609002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2AE790BE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3818567" w14:textId="77777777" w:rsidR="00E01C76" w:rsidRPr="00E01C76" w:rsidRDefault="00E01C76" w:rsidP="00E01C76">
            <w:r w:rsidRPr="00E01C76">
              <w:rPr>
                <w:b/>
                <w:bCs/>
              </w:rPr>
              <w:t>X.8</w:t>
            </w:r>
          </w:p>
        </w:tc>
      </w:tr>
      <w:tr w:rsidR="00E01C76" w:rsidRPr="00E01C76" w14:paraId="36C56513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0A89813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DEDC95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C10524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EEF4B8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B2F0AFD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3EFAB1D9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C36996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B6779B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176686" w14:textId="77777777" w:rsidR="00E01C76" w:rsidRPr="00E01C76" w:rsidRDefault="00E01C76" w:rsidP="00E01C76">
            <w:r w:rsidRPr="00E01C76">
              <w:t>34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C50E21" w14:textId="77777777" w:rsidR="00E01C76" w:rsidRPr="00E01C76" w:rsidRDefault="00E01C76" w:rsidP="00E01C76">
            <w:r w:rsidRPr="00E01C76">
              <w:t>13.6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BBCD98" w14:textId="77777777" w:rsidR="00E01C76" w:rsidRPr="00E01C76" w:rsidRDefault="00E01C76" w:rsidP="00E01C76">
            <w:r w:rsidRPr="00E01C76">
              <w:t>13.6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CB369A" w14:textId="77777777" w:rsidR="00E01C76" w:rsidRPr="00E01C76" w:rsidRDefault="00E01C76" w:rsidP="00E01C76">
            <w:r w:rsidRPr="00E01C76">
              <w:t>13.6</w:t>
            </w:r>
          </w:p>
        </w:tc>
      </w:tr>
      <w:tr w:rsidR="00E01C76" w:rsidRPr="00E01C76" w14:paraId="595090FC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85AE12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73B304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A78F6B" w14:textId="77777777" w:rsidR="00E01C76" w:rsidRPr="00E01C76" w:rsidRDefault="00E01C76" w:rsidP="00E01C76">
            <w:r w:rsidRPr="00E01C76">
              <w:t>216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35FC73" w14:textId="77777777" w:rsidR="00E01C76" w:rsidRPr="00E01C76" w:rsidRDefault="00E01C76" w:rsidP="00E01C76">
            <w:r w:rsidRPr="00E01C76">
              <w:t>86.4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2295ED" w14:textId="77777777" w:rsidR="00E01C76" w:rsidRPr="00E01C76" w:rsidRDefault="00E01C76" w:rsidP="00E01C76">
            <w:r w:rsidRPr="00E01C76">
              <w:t>86.4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DE903F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4838762F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D6F40F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5D9521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2ED6E1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F62F93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8BEDAF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D2A3B7A" w14:textId="77777777" w:rsidR="00E01C76" w:rsidRPr="00E01C76" w:rsidRDefault="00E01C76" w:rsidP="00E01C76"/>
        </w:tc>
      </w:tr>
    </w:tbl>
    <w:p w14:paraId="391AD220" w14:textId="77777777" w:rsidR="00E01C76" w:rsidRPr="00E01C76" w:rsidRDefault="00E01C76" w:rsidP="00E01C76"/>
    <w:p w14:paraId="54FBE26D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185B7356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2A5067" w14:textId="77777777" w:rsidR="00E01C76" w:rsidRPr="00E01C76" w:rsidRDefault="00E01C76" w:rsidP="00E01C76">
            <w:r w:rsidRPr="00E01C76">
              <w:rPr>
                <w:b/>
                <w:bCs/>
              </w:rPr>
              <w:t>X.9</w:t>
            </w:r>
          </w:p>
        </w:tc>
      </w:tr>
      <w:tr w:rsidR="00E01C76" w:rsidRPr="00E01C76" w14:paraId="0CC39572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645DA6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694DA5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D49073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FB67FFE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759028C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2D9F8A93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48EF0F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07F893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D80F59" w14:textId="77777777" w:rsidR="00E01C76" w:rsidRPr="00E01C76" w:rsidRDefault="00E01C76" w:rsidP="00E01C76">
            <w:r w:rsidRPr="00E01C76">
              <w:t>38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D18B33" w14:textId="77777777" w:rsidR="00E01C76" w:rsidRPr="00E01C76" w:rsidRDefault="00E01C76" w:rsidP="00E01C76">
            <w:r w:rsidRPr="00E01C76">
              <w:t>15.2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D5CA0B" w14:textId="77777777" w:rsidR="00E01C76" w:rsidRPr="00E01C76" w:rsidRDefault="00E01C76" w:rsidP="00E01C76">
            <w:r w:rsidRPr="00E01C76">
              <w:t>15.2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B4C969" w14:textId="77777777" w:rsidR="00E01C76" w:rsidRPr="00E01C76" w:rsidRDefault="00E01C76" w:rsidP="00E01C76">
            <w:r w:rsidRPr="00E01C76">
              <w:t>15.2</w:t>
            </w:r>
          </w:p>
        </w:tc>
      </w:tr>
      <w:tr w:rsidR="00E01C76" w:rsidRPr="00E01C76" w14:paraId="7C72B9EA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94038A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58B2AE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CB861E" w14:textId="77777777" w:rsidR="00E01C76" w:rsidRPr="00E01C76" w:rsidRDefault="00E01C76" w:rsidP="00E01C76">
            <w:r w:rsidRPr="00E01C76">
              <w:t>212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E4FC9F" w14:textId="77777777" w:rsidR="00E01C76" w:rsidRPr="00E01C76" w:rsidRDefault="00E01C76" w:rsidP="00E01C76">
            <w:r w:rsidRPr="00E01C76">
              <w:t>84.8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BC43CB" w14:textId="77777777" w:rsidR="00E01C76" w:rsidRPr="00E01C76" w:rsidRDefault="00E01C76" w:rsidP="00E01C76">
            <w:r w:rsidRPr="00E01C76">
              <w:t>84.8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818907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371C8587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53472F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DEB59C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E9EBDA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09DD4B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7B4A96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5E902C7" w14:textId="77777777" w:rsidR="00E01C76" w:rsidRPr="00E01C76" w:rsidRDefault="00E01C76" w:rsidP="00E01C76"/>
        </w:tc>
      </w:tr>
    </w:tbl>
    <w:p w14:paraId="5C3B61D6" w14:textId="77777777" w:rsidR="00E01C76" w:rsidRPr="00E01C76" w:rsidRDefault="00E01C76" w:rsidP="00E01C76"/>
    <w:p w14:paraId="6D2527C1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6A1BDE23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730F39" w14:textId="77777777" w:rsidR="00E01C76" w:rsidRPr="00E01C76" w:rsidRDefault="00E01C76" w:rsidP="00E01C76">
            <w:r w:rsidRPr="00E01C76">
              <w:rPr>
                <w:b/>
                <w:bCs/>
              </w:rPr>
              <w:t>X.10</w:t>
            </w:r>
          </w:p>
        </w:tc>
      </w:tr>
      <w:tr w:rsidR="00E01C76" w:rsidRPr="00E01C76" w14:paraId="028AE284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A25DC26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7B8C2D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BD632F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92A478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BBC5161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39293CF9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208133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09518D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8A7EC3" w14:textId="77777777" w:rsidR="00E01C76" w:rsidRPr="00E01C76" w:rsidRDefault="00E01C76" w:rsidP="00E01C76">
            <w:r w:rsidRPr="00E01C76">
              <w:t>34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2DF872" w14:textId="77777777" w:rsidR="00E01C76" w:rsidRPr="00E01C76" w:rsidRDefault="00E01C76" w:rsidP="00E01C76">
            <w:r w:rsidRPr="00E01C76">
              <w:t>13.6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A1260E" w14:textId="77777777" w:rsidR="00E01C76" w:rsidRPr="00E01C76" w:rsidRDefault="00E01C76" w:rsidP="00E01C76">
            <w:r w:rsidRPr="00E01C76">
              <w:t>13.6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3D8522" w14:textId="77777777" w:rsidR="00E01C76" w:rsidRPr="00E01C76" w:rsidRDefault="00E01C76" w:rsidP="00E01C76">
            <w:r w:rsidRPr="00E01C76">
              <w:t>13.6</w:t>
            </w:r>
          </w:p>
        </w:tc>
      </w:tr>
      <w:tr w:rsidR="00E01C76" w:rsidRPr="00E01C76" w14:paraId="3C6C9A7D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14F6B4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49629C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58C107" w14:textId="77777777" w:rsidR="00E01C76" w:rsidRPr="00E01C76" w:rsidRDefault="00E01C76" w:rsidP="00E01C76">
            <w:r w:rsidRPr="00E01C76">
              <w:t>216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F218E3" w14:textId="77777777" w:rsidR="00E01C76" w:rsidRPr="00E01C76" w:rsidRDefault="00E01C76" w:rsidP="00E01C76">
            <w:r w:rsidRPr="00E01C76">
              <w:t>86.4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B1934E" w14:textId="77777777" w:rsidR="00E01C76" w:rsidRPr="00E01C76" w:rsidRDefault="00E01C76" w:rsidP="00E01C76">
            <w:r w:rsidRPr="00E01C76">
              <w:t>86.4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6D052E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799515BE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6F9304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67BF9F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2EEEF6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A920FAF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708EE2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9263390" w14:textId="77777777" w:rsidR="00E01C76" w:rsidRPr="00E01C76" w:rsidRDefault="00E01C76" w:rsidP="00E01C76"/>
        </w:tc>
      </w:tr>
    </w:tbl>
    <w:p w14:paraId="67701295" w14:textId="77777777" w:rsidR="00E01C76" w:rsidRPr="00E01C76" w:rsidRDefault="00E01C76" w:rsidP="00E01C76"/>
    <w:p w14:paraId="5185C202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638783F1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70A570" w14:textId="77777777" w:rsidR="00E01C76" w:rsidRPr="00E01C76" w:rsidRDefault="00E01C76" w:rsidP="00E01C76">
            <w:r w:rsidRPr="00E01C76">
              <w:rPr>
                <w:b/>
                <w:bCs/>
              </w:rPr>
              <w:t>X.11</w:t>
            </w:r>
          </w:p>
        </w:tc>
      </w:tr>
      <w:tr w:rsidR="00E01C76" w:rsidRPr="00E01C76" w14:paraId="4437E02C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0DD8E9D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B5039D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586B0F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101429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BE25085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09C68776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9FDA5E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890E95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013A14" w14:textId="77777777" w:rsidR="00E01C76" w:rsidRPr="00E01C76" w:rsidRDefault="00E01C76" w:rsidP="00E01C76">
            <w:r w:rsidRPr="00E01C76">
              <w:t>35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1DE3D6" w14:textId="77777777" w:rsidR="00E01C76" w:rsidRPr="00E01C76" w:rsidRDefault="00E01C76" w:rsidP="00E01C76">
            <w:r w:rsidRPr="00E01C76">
              <w:t>14.0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BA6906" w14:textId="77777777" w:rsidR="00E01C76" w:rsidRPr="00E01C76" w:rsidRDefault="00E01C76" w:rsidP="00E01C76">
            <w:r w:rsidRPr="00E01C76">
              <w:t>14.0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5BF4AE" w14:textId="77777777" w:rsidR="00E01C76" w:rsidRPr="00E01C76" w:rsidRDefault="00E01C76" w:rsidP="00E01C76">
            <w:r w:rsidRPr="00E01C76">
              <w:t>14.0</w:t>
            </w:r>
          </w:p>
        </w:tc>
      </w:tr>
      <w:tr w:rsidR="00E01C76" w:rsidRPr="00E01C76" w14:paraId="01A6A065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4781F3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511713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EF1EE7" w14:textId="77777777" w:rsidR="00E01C76" w:rsidRPr="00E01C76" w:rsidRDefault="00E01C76" w:rsidP="00E01C76">
            <w:r w:rsidRPr="00E01C76">
              <w:t>215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814615" w14:textId="77777777" w:rsidR="00E01C76" w:rsidRPr="00E01C76" w:rsidRDefault="00E01C76" w:rsidP="00E01C76">
            <w:r w:rsidRPr="00E01C76">
              <w:t>86.0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6A5603" w14:textId="77777777" w:rsidR="00E01C76" w:rsidRPr="00E01C76" w:rsidRDefault="00E01C76" w:rsidP="00E01C76">
            <w:r w:rsidRPr="00E01C76">
              <w:t>86.0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72AEBF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48F21A95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63EF59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E20D10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1BFB33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80ABF1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512347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1C335C1" w14:textId="77777777" w:rsidR="00E01C76" w:rsidRPr="00E01C76" w:rsidRDefault="00E01C76" w:rsidP="00E01C76"/>
        </w:tc>
      </w:tr>
    </w:tbl>
    <w:p w14:paraId="0AF2AE6F" w14:textId="77777777" w:rsidR="00E01C76" w:rsidRPr="00E01C76" w:rsidRDefault="00E01C76" w:rsidP="00E01C76"/>
    <w:p w14:paraId="1B1A85CF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0FD49295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8C137D" w14:textId="77777777" w:rsidR="00E01C76" w:rsidRPr="00E01C76" w:rsidRDefault="00E01C76" w:rsidP="00E01C76">
            <w:r w:rsidRPr="00E01C76">
              <w:rPr>
                <w:b/>
                <w:bCs/>
              </w:rPr>
              <w:t>X.12</w:t>
            </w:r>
          </w:p>
        </w:tc>
      </w:tr>
      <w:tr w:rsidR="00E01C76" w:rsidRPr="00E01C76" w14:paraId="0C7BAC4F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080E61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1C9E8A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FB0546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06330E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AE19E1E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1903D233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8E0A25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28172B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0D8B7D" w14:textId="77777777" w:rsidR="00E01C76" w:rsidRPr="00E01C76" w:rsidRDefault="00E01C76" w:rsidP="00E01C76">
            <w:r w:rsidRPr="00E01C76">
              <w:t>34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ACFD19" w14:textId="77777777" w:rsidR="00E01C76" w:rsidRPr="00E01C76" w:rsidRDefault="00E01C76" w:rsidP="00E01C76">
            <w:r w:rsidRPr="00E01C76">
              <w:t>13.6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7674E2" w14:textId="77777777" w:rsidR="00E01C76" w:rsidRPr="00E01C76" w:rsidRDefault="00E01C76" w:rsidP="00E01C76">
            <w:r w:rsidRPr="00E01C76">
              <w:t>13.6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6EE2E8" w14:textId="77777777" w:rsidR="00E01C76" w:rsidRPr="00E01C76" w:rsidRDefault="00E01C76" w:rsidP="00E01C76">
            <w:r w:rsidRPr="00E01C76">
              <w:t>13.6</w:t>
            </w:r>
          </w:p>
        </w:tc>
      </w:tr>
      <w:tr w:rsidR="00E01C76" w:rsidRPr="00E01C76" w14:paraId="0B255415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A3A1EE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87F22B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6212C4" w14:textId="77777777" w:rsidR="00E01C76" w:rsidRPr="00E01C76" w:rsidRDefault="00E01C76" w:rsidP="00E01C76">
            <w:r w:rsidRPr="00E01C76">
              <w:t>216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76DD6C" w14:textId="77777777" w:rsidR="00E01C76" w:rsidRPr="00E01C76" w:rsidRDefault="00E01C76" w:rsidP="00E01C76">
            <w:r w:rsidRPr="00E01C76">
              <w:t>86.4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192139" w14:textId="77777777" w:rsidR="00E01C76" w:rsidRPr="00E01C76" w:rsidRDefault="00E01C76" w:rsidP="00E01C76">
            <w:r w:rsidRPr="00E01C76">
              <w:t>86.4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1C48E5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2F7AE9FD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1769C5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74170A0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48A7D99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011765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EB5C1B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4392630" w14:textId="77777777" w:rsidR="00E01C76" w:rsidRPr="00E01C76" w:rsidRDefault="00E01C76" w:rsidP="00E01C76"/>
        </w:tc>
      </w:tr>
    </w:tbl>
    <w:p w14:paraId="196F4DA1" w14:textId="77777777" w:rsidR="00E01C76" w:rsidRPr="00E01C76" w:rsidRDefault="00E01C76" w:rsidP="00E01C76"/>
    <w:p w14:paraId="5E01CE3C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0B86DDF4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51CF35" w14:textId="77777777" w:rsidR="00E01C76" w:rsidRPr="00E01C76" w:rsidRDefault="00E01C76" w:rsidP="00E01C76">
            <w:r w:rsidRPr="00E01C76">
              <w:rPr>
                <w:b/>
                <w:bCs/>
              </w:rPr>
              <w:t>X.13</w:t>
            </w:r>
          </w:p>
        </w:tc>
      </w:tr>
      <w:tr w:rsidR="00E01C76" w:rsidRPr="00E01C76" w14:paraId="5B275653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FD87DF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52529F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388B16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3C7EFE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E0B25D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4F363CCD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27A55E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FFBA3F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98FE72" w14:textId="77777777" w:rsidR="00E01C76" w:rsidRPr="00E01C76" w:rsidRDefault="00E01C76" w:rsidP="00E01C76">
            <w:r w:rsidRPr="00E01C76">
              <w:t>40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662320" w14:textId="77777777" w:rsidR="00E01C76" w:rsidRPr="00E01C76" w:rsidRDefault="00E01C76" w:rsidP="00E01C76">
            <w:r w:rsidRPr="00E01C76">
              <w:t>16.0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5E2F95" w14:textId="77777777" w:rsidR="00E01C76" w:rsidRPr="00E01C76" w:rsidRDefault="00E01C76" w:rsidP="00E01C76">
            <w:r w:rsidRPr="00E01C76">
              <w:t>16.0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54405F" w14:textId="77777777" w:rsidR="00E01C76" w:rsidRPr="00E01C76" w:rsidRDefault="00E01C76" w:rsidP="00E01C76">
            <w:r w:rsidRPr="00E01C76">
              <w:t>16.0</w:t>
            </w:r>
          </w:p>
        </w:tc>
      </w:tr>
      <w:tr w:rsidR="00E01C76" w:rsidRPr="00E01C76" w14:paraId="3C760237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C75877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99BED2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3A6637" w14:textId="77777777" w:rsidR="00E01C76" w:rsidRPr="00E01C76" w:rsidRDefault="00E01C76" w:rsidP="00E01C76">
            <w:r w:rsidRPr="00E01C76">
              <w:t>210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70236C" w14:textId="77777777" w:rsidR="00E01C76" w:rsidRPr="00E01C76" w:rsidRDefault="00E01C76" w:rsidP="00E01C76">
            <w:r w:rsidRPr="00E01C76">
              <w:t>84.0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0BBF1A" w14:textId="77777777" w:rsidR="00E01C76" w:rsidRPr="00E01C76" w:rsidRDefault="00E01C76" w:rsidP="00E01C76">
            <w:r w:rsidRPr="00E01C76">
              <w:t>84.0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AF0C42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46CE03C6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3FC157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E8D36A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0354CF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D97819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E103F7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B61ED01" w14:textId="77777777" w:rsidR="00E01C76" w:rsidRPr="00E01C76" w:rsidRDefault="00E01C76" w:rsidP="00E01C76"/>
        </w:tc>
      </w:tr>
    </w:tbl>
    <w:p w14:paraId="6873968C" w14:textId="77777777" w:rsidR="00E01C76" w:rsidRPr="00E01C76" w:rsidRDefault="00E01C76" w:rsidP="00E01C76"/>
    <w:p w14:paraId="35636DF9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138A329F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7EBFA0" w14:textId="77777777" w:rsidR="00E01C76" w:rsidRPr="00E01C76" w:rsidRDefault="00E01C76" w:rsidP="00E01C76">
            <w:r w:rsidRPr="00E01C76">
              <w:rPr>
                <w:b/>
                <w:bCs/>
              </w:rPr>
              <w:t>X.14</w:t>
            </w:r>
          </w:p>
        </w:tc>
      </w:tr>
      <w:tr w:rsidR="00E01C76" w:rsidRPr="00E01C76" w14:paraId="609A8D68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7C4BAE7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431227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1C1AAA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37C3F3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065131A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7D1C15EC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2FBB21" w14:textId="77777777" w:rsidR="00E01C76" w:rsidRPr="00E01C76" w:rsidRDefault="00E01C76" w:rsidP="00E01C76">
            <w:r w:rsidRPr="00E01C76">
              <w:lastRenderedPageBreak/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AAD7D" w14:textId="77777777" w:rsidR="00E01C76" w:rsidRPr="00E01C76" w:rsidRDefault="00E01C76" w:rsidP="00E01C76">
            <w:r w:rsidRPr="00E01C76">
              <w:t>1.00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4E7FB5" w14:textId="77777777" w:rsidR="00E01C76" w:rsidRPr="00E01C76" w:rsidRDefault="00E01C76" w:rsidP="00E01C76">
            <w:r w:rsidRPr="00E01C76">
              <w:t>223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8620C9" w14:textId="77777777" w:rsidR="00E01C76" w:rsidRPr="00E01C76" w:rsidRDefault="00E01C76" w:rsidP="00E01C76">
            <w:r w:rsidRPr="00E01C76">
              <w:t>89.2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A4BDA7" w14:textId="77777777" w:rsidR="00E01C76" w:rsidRPr="00E01C76" w:rsidRDefault="00E01C76" w:rsidP="00E01C76">
            <w:r w:rsidRPr="00E01C76">
              <w:t>89.2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0C6219" w14:textId="77777777" w:rsidR="00E01C76" w:rsidRPr="00E01C76" w:rsidRDefault="00E01C76" w:rsidP="00E01C76">
            <w:r w:rsidRPr="00E01C76">
              <w:t>89.2</w:t>
            </w:r>
          </w:p>
        </w:tc>
      </w:tr>
      <w:tr w:rsidR="00E01C76" w:rsidRPr="00E01C76" w14:paraId="62AB0881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81EB75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32B08F" w14:textId="77777777" w:rsidR="00E01C76" w:rsidRPr="00E01C76" w:rsidRDefault="00E01C76" w:rsidP="00E01C76">
            <w:r w:rsidRPr="00E01C76">
              <w:t>2.00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AC3B9C" w14:textId="77777777" w:rsidR="00E01C76" w:rsidRPr="00E01C76" w:rsidRDefault="00E01C76" w:rsidP="00E01C76">
            <w:r w:rsidRPr="00E01C76">
              <w:t>27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77AB75" w14:textId="77777777" w:rsidR="00E01C76" w:rsidRPr="00E01C76" w:rsidRDefault="00E01C76" w:rsidP="00E01C76">
            <w:r w:rsidRPr="00E01C76">
              <w:t>10.8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F994E5" w14:textId="77777777" w:rsidR="00E01C76" w:rsidRPr="00E01C76" w:rsidRDefault="00E01C76" w:rsidP="00E01C76">
            <w:r w:rsidRPr="00E01C76">
              <w:t>10.8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D21CE3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55ADE1A6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72271C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534CBD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AB3DA42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C8E986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B38176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F7A6628" w14:textId="77777777" w:rsidR="00E01C76" w:rsidRPr="00E01C76" w:rsidRDefault="00E01C76" w:rsidP="00E01C76"/>
        </w:tc>
      </w:tr>
    </w:tbl>
    <w:p w14:paraId="0AB68456" w14:textId="77777777" w:rsidR="00E01C76" w:rsidRPr="00E01C76" w:rsidRDefault="00E01C76" w:rsidP="00E01C76"/>
    <w:p w14:paraId="16FF815B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4CC89B02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1236AE" w14:textId="77777777" w:rsidR="00E01C76" w:rsidRPr="00E01C76" w:rsidRDefault="00E01C76" w:rsidP="00E01C76">
            <w:r w:rsidRPr="00E01C76">
              <w:rPr>
                <w:b/>
                <w:bCs/>
              </w:rPr>
              <w:t>X.15</w:t>
            </w:r>
          </w:p>
        </w:tc>
      </w:tr>
      <w:tr w:rsidR="00E01C76" w:rsidRPr="00E01C76" w14:paraId="0CB1572E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6EF87D9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3B6DCA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EFD60A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F340FC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610C70F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51BBE7CE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6A3331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3A8A1C" w14:textId="77777777" w:rsidR="00E01C76" w:rsidRPr="00E01C76" w:rsidRDefault="00E01C76" w:rsidP="00E01C76">
            <w:r w:rsidRPr="00E01C76">
              <w:t>1.00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D12D91" w14:textId="77777777" w:rsidR="00E01C76" w:rsidRPr="00E01C76" w:rsidRDefault="00E01C76" w:rsidP="00E01C76">
            <w:r w:rsidRPr="00E01C76">
              <w:t>217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CDBB89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A068E2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E49884" w14:textId="77777777" w:rsidR="00E01C76" w:rsidRPr="00E01C76" w:rsidRDefault="00E01C76" w:rsidP="00E01C76">
            <w:r w:rsidRPr="00E01C76">
              <w:t>86.8</w:t>
            </w:r>
          </w:p>
        </w:tc>
      </w:tr>
      <w:tr w:rsidR="00E01C76" w:rsidRPr="00E01C76" w14:paraId="39AE60EF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B89A63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07858F" w14:textId="77777777" w:rsidR="00E01C76" w:rsidRPr="00E01C76" w:rsidRDefault="00E01C76" w:rsidP="00E01C76">
            <w:r w:rsidRPr="00E01C76">
              <w:t>2.00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9B7E43" w14:textId="77777777" w:rsidR="00E01C76" w:rsidRPr="00E01C76" w:rsidRDefault="00E01C76" w:rsidP="00E01C76">
            <w:r w:rsidRPr="00E01C76">
              <w:t>33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47BCD5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24382D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8C1FD8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0CE0BE54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C984E4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FC1763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41A14D9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9E812E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CE8BF7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CDC5CCB" w14:textId="77777777" w:rsidR="00E01C76" w:rsidRPr="00E01C76" w:rsidRDefault="00E01C76" w:rsidP="00E01C76"/>
        </w:tc>
      </w:tr>
    </w:tbl>
    <w:p w14:paraId="24F2432E" w14:textId="77777777" w:rsidR="00E01C76" w:rsidRPr="00E01C76" w:rsidRDefault="00E01C76" w:rsidP="00E01C76"/>
    <w:p w14:paraId="7D080B0E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7FC7A909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9D2600" w14:textId="77777777" w:rsidR="00E01C76" w:rsidRPr="00E01C76" w:rsidRDefault="00E01C76" w:rsidP="00E01C76">
            <w:r w:rsidRPr="00E01C76">
              <w:rPr>
                <w:b/>
                <w:bCs/>
              </w:rPr>
              <w:t>X.16</w:t>
            </w:r>
          </w:p>
        </w:tc>
      </w:tr>
      <w:tr w:rsidR="00E01C76" w:rsidRPr="00E01C76" w14:paraId="23F4AD53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9ACB2B6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50AE15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333DC8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D61FEA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0930A09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1FE7285C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AA0983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3BF36B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F625A9" w14:textId="77777777" w:rsidR="00E01C76" w:rsidRPr="00E01C76" w:rsidRDefault="00E01C76" w:rsidP="00E01C76">
            <w:r w:rsidRPr="00E01C76">
              <w:t>29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0FC3C6" w14:textId="77777777" w:rsidR="00E01C76" w:rsidRPr="00E01C76" w:rsidRDefault="00E01C76" w:rsidP="00E01C76">
            <w:r w:rsidRPr="00E01C76">
              <w:t>11.6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D654AE" w14:textId="77777777" w:rsidR="00E01C76" w:rsidRPr="00E01C76" w:rsidRDefault="00E01C76" w:rsidP="00E01C76">
            <w:r w:rsidRPr="00E01C76">
              <w:t>11.6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7B5135" w14:textId="77777777" w:rsidR="00E01C76" w:rsidRPr="00E01C76" w:rsidRDefault="00E01C76" w:rsidP="00E01C76">
            <w:r w:rsidRPr="00E01C76">
              <w:t>11.6</w:t>
            </w:r>
          </w:p>
        </w:tc>
      </w:tr>
      <w:tr w:rsidR="00E01C76" w:rsidRPr="00E01C76" w14:paraId="1B2BD3FA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041D8E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EE72AD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B2497E" w14:textId="77777777" w:rsidR="00E01C76" w:rsidRPr="00E01C76" w:rsidRDefault="00E01C76" w:rsidP="00E01C76">
            <w:r w:rsidRPr="00E01C76">
              <w:t>221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BA2DE2" w14:textId="77777777" w:rsidR="00E01C76" w:rsidRPr="00E01C76" w:rsidRDefault="00E01C76" w:rsidP="00E01C76">
            <w:r w:rsidRPr="00E01C76">
              <w:t>88.4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7EF90B" w14:textId="77777777" w:rsidR="00E01C76" w:rsidRPr="00E01C76" w:rsidRDefault="00E01C76" w:rsidP="00E01C76">
            <w:r w:rsidRPr="00E01C76">
              <w:t>88.4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24C87B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266FE6B3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B6FE79F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15BBBF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D040F6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590E83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8E75B6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6466A7C" w14:textId="77777777" w:rsidR="00E01C76" w:rsidRPr="00E01C76" w:rsidRDefault="00E01C76" w:rsidP="00E01C76"/>
        </w:tc>
      </w:tr>
    </w:tbl>
    <w:p w14:paraId="2DF217BA" w14:textId="77777777" w:rsidR="00E01C76" w:rsidRPr="00E01C76" w:rsidRDefault="00E01C76" w:rsidP="00E01C76"/>
    <w:p w14:paraId="3B8504FA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5C10E2D6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1CAC74" w14:textId="77777777" w:rsidR="00E01C76" w:rsidRPr="00E01C76" w:rsidRDefault="00E01C76" w:rsidP="00E01C76">
            <w:r w:rsidRPr="00E01C76">
              <w:rPr>
                <w:b/>
                <w:bCs/>
              </w:rPr>
              <w:t>X.17</w:t>
            </w:r>
          </w:p>
        </w:tc>
      </w:tr>
      <w:tr w:rsidR="00E01C76" w:rsidRPr="00E01C76" w14:paraId="231B8B04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EDB1FF6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65C948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E78960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8E06E2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2AAF23A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7C401EE1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B0DA50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B4224E" w14:textId="77777777" w:rsidR="00E01C76" w:rsidRPr="00E01C76" w:rsidRDefault="00E01C76" w:rsidP="00E01C76">
            <w:r w:rsidRPr="00E01C76">
              <w:t>1.00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94CBE5" w14:textId="77777777" w:rsidR="00E01C76" w:rsidRPr="00E01C76" w:rsidRDefault="00E01C76" w:rsidP="00E01C76">
            <w:r w:rsidRPr="00E01C76">
              <w:t>218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5F0DEB" w14:textId="77777777" w:rsidR="00E01C76" w:rsidRPr="00E01C76" w:rsidRDefault="00E01C76" w:rsidP="00E01C76">
            <w:r w:rsidRPr="00E01C76">
              <w:t>87.2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A5E8A1" w14:textId="77777777" w:rsidR="00E01C76" w:rsidRPr="00E01C76" w:rsidRDefault="00E01C76" w:rsidP="00E01C76">
            <w:r w:rsidRPr="00E01C76">
              <w:t>87.2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DA56C8" w14:textId="77777777" w:rsidR="00E01C76" w:rsidRPr="00E01C76" w:rsidRDefault="00E01C76" w:rsidP="00E01C76">
            <w:r w:rsidRPr="00E01C76">
              <w:t>87.2</w:t>
            </w:r>
          </w:p>
        </w:tc>
      </w:tr>
      <w:tr w:rsidR="00E01C76" w:rsidRPr="00E01C76" w14:paraId="4356EFDF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ED90FA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DFAEBF" w14:textId="77777777" w:rsidR="00E01C76" w:rsidRPr="00E01C76" w:rsidRDefault="00E01C76" w:rsidP="00E01C76">
            <w:r w:rsidRPr="00E01C76">
              <w:t>2.00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3FACC1" w14:textId="77777777" w:rsidR="00E01C76" w:rsidRPr="00E01C76" w:rsidRDefault="00E01C76" w:rsidP="00E01C76">
            <w:r w:rsidRPr="00E01C76">
              <w:t>32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D33A02" w14:textId="77777777" w:rsidR="00E01C76" w:rsidRPr="00E01C76" w:rsidRDefault="00E01C76" w:rsidP="00E01C76">
            <w:r w:rsidRPr="00E01C76">
              <w:t>12.8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654D06" w14:textId="77777777" w:rsidR="00E01C76" w:rsidRPr="00E01C76" w:rsidRDefault="00E01C76" w:rsidP="00E01C76">
            <w:r w:rsidRPr="00E01C76">
              <w:t>12.8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48A10A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32EC4850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3D25EF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E53F8E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C3FCA2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BFA8B8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B87AD4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A4CE4A4" w14:textId="77777777" w:rsidR="00E01C76" w:rsidRPr="00E01C76" w:rsidRDefault="00E01C76" w:rsidP="00E01C76"/>
        </w:tc>
      </w:tr>
    </w:tbl>
    <w:p w14:paraId="2D9EEBA5" w14:textId="77777777" w:rsidR="00E01C76" w:rsidRPr="00E01C76" w:rsidRDefault="00E01C76" w:rsidP="00E01C76"/>
    <w:p w14:paraId="44C2F6D4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0E352A01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683ED59" w14:textId="77777777" w:rsidR="00E01C76" w:rsidRPr="00E01C76" w:rsidRDefault="00E01C76" w:rsidP="00E01C76">
            <w:r w:rsidRPr="00E01C76">
              <w:rPr>
                <w:b/>
                <w:bCs/>
              </w:rPr>
              <w:t>X.18</w:t>
            </w:r>
          </w:p>
        </w:tc>
      </w:tr>
      <w:tr w:rsidR="00E01C76" w:rsidRPr="00E01C76" w14:paraId="6C9EAD49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992475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1869E8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A3B51C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67C61E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82849A8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0402E48D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6AC202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17D34" w14:textId="77777777" w:rsidR="00E01C76" w:rsidRPr="00E01C76" w:rsidRDefault="00E01C76" w:rsidP="00E01C76">
            <w:r w:rsidRPr="00E01C76">
              <w:t>1.00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4CE964" w14:textId="77777777" w:rsidR="00E01C76" w:rsidRPr="00E01C76" w:rsidRDefault="00E01C76" w:rsidP="00E01C76">
            <w:r w:rsidRPr="00E01C76">
              <w:t>217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A26F54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95D231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AD7232" w14:textId="77777777" w:rsidR="00E01C76" w:rsidRPr="00E01C76" w:rsidRDefault="00E01C76" w:rsidP="00E01C76">
            <w:r w:rsidRPr="00E01C76">
              <w:t>86.8</w:t>
            </w:r>
          </w:p>
        </w:tc>
      </w:tr>
      <w:tr w:rsidR="00E01C76" w:rsidRPr="00E01C76" w14:paraId="46914EB5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06966A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C54C41" w14:textId="77777777" w:rsidR="00E01C76" w:rsidRPr="00E01C76" w:rsidRDefault="00E01C76" w:rsidP="00E01C76">
            <w:r w:rsidRPr="00E01C76">
              <w:t>2.00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0B3B3E" w14:textId="77777777" w:rsidR="00E01C76" w:rsidRPr="00E01C76" w:rsidRDefault="00E01C76" w:rsidP="00E01C76">
            <w:r w:rsidRPr="00E01C76">
              <w:t>33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ECAD5D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C39BBA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3A31B3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22359AE9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8555D0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39E128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7F9824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FC8A66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56456B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CB1F5F6" w14:textId="77777777" w:rsidR="00E01C76" w:rsidRPr="00E01C76" w:rsidRDefault="00E01C76" w:rsidP="00E01C76"/>
        </w:tc>
      </w:tr>
    </w:tbl>
    <w:p w14:paraId="7D84AD7D" w14:textId="77777777" w:rsidR="00E01C76" w:rsidRPr="00E01C76" w:rsidRDefault="00E01C76" w:rsidP="00E01C76"/>
    <w:p w14:paraId="6600943C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24C9D36F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43BD81" w14:textId="77777777" w:rsidR="00E01C76" w:rsidRPr="00E01C76" w:rsidRDefault="00E01C76" w:rsidP="00E01C76">
            <w:r w:rsidRPr="00E01C76">
              <w:rPr>
                <w:b/>
                <w:bCs/>
              </w:rPr>
              <w:t>X.19</w:t>
            </w:r>
          </w:p>
        </w:tc>
      </w:tr>
      <w:tr w:rsidR="00E01C76" w:rsidRPr="00E01C76" w14:paraId="5BB09005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C10D6E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22D3970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C01368F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96E09F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33F0FA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582C5B81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91EA8F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E02227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8B0078" w14:textId="77777777" w:rsidR="00E01C76" w:rsidRPr="00E01C76" w:rsidRDefault="00E01C76" w:rsidP="00E01C76">
            <w:r w:rsidRPr="00E01C76">
              <w:t>48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9DCE51" w14:textId="77777777" w:rsidR="00E01C76" w:rsidRPr="00E01C76" w:rsidRDefault="00E01C76" w:rsidP="00E01C76">
            <w:r w:rsidRPr="00E01C76">
              <w:t>19.2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00C148" w14:textId="77777777" w:rsidR="00E01C76" w:rsidRPr="00E01C76" w:rsidRDefault="00E01C76" w:rsidP="00E01C76">
            <w:r w:rsidRPr="00E01C76">
              <w:t>19.2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03C86A" w14:textId="77777777" w:rsidR="00E01C76" w:rsidRPr="00E01C76" w:rsidRDefault="00E01C76" w:rsidP="00E01C76">
            <w:r w:rsidRPr="00E01C76">
              <w:t>19.2</w:t>
            </w:r>
          </w:p>
        </w:tc>
      </w:tr>
      <w:tr w:rsidR="00E01C76" w:rsidRPr="00E01C76" w14:paraId="1CD22AC8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BF4B44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B73CA8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9EC16A" w14:textId="77777777" w:rsidR="00E01C76" w:rsidRPr="00E01C76" w:rsidRDefault="00E01C76" w:rsidP="00E01C76">
            <w:r w:rsidRPr="00E01C76">
              <w:t>202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6EC4D0" w14:textId="77777777" w:rsidR="00E01C76" w:rsidRPr="00E01C76" w:rsidRDefault="00E01C76" w:rsidP="00E01C76">
            <w:r w:rsidRPr="00E01C76">
              <w:t>80.8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816071" w14:textId="77777777" w:rsidR="00E01C76" w:rsidRPr="00E01C76" w:rsidRDefault="00E01C76" w:rsidP="00E01C76">
            <w:r w:rsidRPr="00E01C76">
              <w:t>80.8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5D92B6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0698F7DD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C00C41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A2EC08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45E79E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0D363DA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AA78AA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EE3DCC2" w14:textId="77777777" w:rsidR="00E01C76" w:rsidRPr="00E01C76" w:rsidRDefault="00E01C76" w:rsidP="00E01C76"/>
        </w:tc>
      </w:tr>
    </w:tbl>
    <w:p w14:paraId="356996A7" w14:textId="77777777" w:rsidR="00E01C76" w:rsidRPr="00E01C76" w:rsidRDefault="00E01C76" w:rsidP="00E01C76"/>
    <w:p w14:paraId="2EC55571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3347AE2D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6BA28C" w14:textId="77777777" w:rsidR="00E01C76" w:rsidRPr="00E01C76" w:rsidRDefault="00E01C76" w:rsidP="00E01C76">
            <w:r w:rsidRPr="00E01C76">
              <w:rPr>
                <w:b/>
                <w:bCs/>
              </w:rPr>
              <w:t>X.20</w:t>
            </w:r>
          </w:p>
        </w:tc>
      </w:tr>
      <w:tr w:rsidR="00E01C76" w:rsidRPr="00E01C76" w14:paraId="753246A4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F1BB9A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B6F92E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824BAE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9E1041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0E25060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2FB33D4C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CD04A1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37627D" w14:textId="77777777" w:rsidR="00E01C76" w:rsidRPr="00E01C76" w:rsidRDefault="00E01C76" w:rsidP="00E01C76">
            <w:r w:rsidRPr="00E01C76">
              <w:t>1.00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CA329F" w14:textId="77777777" w:rsidR="00E01C76" w:rsidRPr="00E01C76" w:rsidRDefault="00E01C76" w:rsidP="00E01C76">
            <w:r w:rsidRPr="00E01C76">
              <w:t>215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04D619" w14:textId="77777777" w:rsidR="00E01C76" w:rsidRPr="00E01C76" w:rsidRDefault="00E01C76" w:rsidP="00E01C76">
            <w:r w:rsidRPr="00E01C76">
              <w:t>86.0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968335" w14:textId="77777777" w:rsidR="00E01C76" w:rsidRPr="00E01C76" w:rsidRDefault="00E01C76" w:rsidP="00E01C76">
            <w:r w:rsidRPr="00E01C76">
              <w:t>86.0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344120" w14:textId="77777777" w:rsidR="00E01C76" w:rsidRPr="00E01C76" w:rsidRDefault="00E01C76" w:rsidP="00E01C76">
            <w:r w:rsidRPr="00E01C76">
              <w:t>86.0</w:t>
            </w:r>
          </w:p>
        </w:tc>
      </w:tr>
      <w:tr w:rsidR="00E01C76" w:rsidRPr="00E01C76" w14:paraId="246DBE7A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4349D4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740CDA" w14:textId="77777777" w:rsidR="00E01C76" w:rsidRPr="00E01C76" w:rsidRDefault="00E01C76" w:rsidP="00E01C76">
            <w:r w:rsidRPr="00E01C76">
              <w:t>2.00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1DE1EF" w14:textId="77777777" w:rsidR="00E01C76" w:rsidRPr="00E01C76" w:rsidRDefault="00E01C76" w:rsidP="00E01C76">
            <w:r w:rsidRPr="00E01C76">
              <w:t>35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716664" w14:textId="77777777" w:rsidR="00E01C76" w:rsidRPr="00E01C76" w:rsidRDefault="00E01C76" w:rsidP="00E01C76">
            <w:r w:rsidRPr="00E01C76">
              <w:t>14.0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71D8A2" w14:textId="77777777" w:rsidR="00E01C76" w:rsidRPr="00E01C76" w:rsidRDefault="00E01C76" w:rsidP="00E01C76">
            <w:r w:rsidRPr="00E01C76">
              <w:t>14.0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906B36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53144475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310937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3B53FA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11853A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730A8A9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C323C7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9404E9B" w14:textId="77777777" w:rsidR="00E01C76" w:rsidRPr="00E01C76" w:rsidRDefault="00E01C76" w:rsidP="00E01C76"/>
        </w:tc>
      </w:tr>
    </w:tbl>
    <w:p w14:paraId="4B932687" w14:textId="77777777" w:rsidR="00E01C76" w:rsidRPr="00E01C76" w:rsidRDefault="00E01C76" w:rsidP="00E01C76"/>
    <w:p w14:paraId="6739E3B4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0C6D171F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E1685A" w14:textId="77777777" w:rsidR="00E01C76" w:rsidRPr="00E01C76" w:rsidRDefault="00E01C76" w:rsidP="00E01C76">
            <w:r w:rsidRPr="00E01C76">
              <w:rPr>
                <w:b/>
                <w:bCs/>
              </w:rPr>
              <w:t>X.21</w:t>
            </w:r>
          </w:p>
        </w:tc>
      </w:tr>
      <w:tr w:rsidR="00E01C76" w:rsidRPr="00E01C76" w14:paraId="69B76E39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01CAC3E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08B843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91D834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201218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B62D5F9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383EB838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0C6676" w14:textId="77777777" w:rsidR="00E01C76" w:rsidRPr="00E01C76" w:rsidRDefault="00E01C76" w:rsidP="00E01C76">
            <w:r w:rsidRPr="00E01C76">
              <w:lastRenderedPageBreak/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C389F8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90C56A" w14:textId="77777777" w:rsidR="00E01C76" w:rsidRPr="00E01C76" w:rsidRDefault="00E01C76" w:rsidP="00E01C76">
            <w:r w:rsidRPr="00E01C76">
              <w:t>39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F23092" w14:textId="77777777" w:rsidR="00E01C76" w:rsidRPr="00E01C76" w:rsidRDefault="00E01C76" w:rsidP="00E01C76">
            <w:r w:rsidRPr="00E01C76">
              <w:t>15.6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3E52AA" w14:textId="77777777" w:rsidR="00E01C76" w:rsidRPr="00E01C76" w:rsidRDefault="00E01C76" w:rsidP="00E01C76">
            <w:r w:rsidRPr="00E01C76">
              <w:t>15.6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F626E4" w14:textId="77777777" w:rsidR="00E01C76" w:rsidRPr="00E01C76" w:rsidRDefault="00E01C76" w:rsidP="00E01C76">
            <w:r w:rsidRPr="00E01C76">
              <w:t>15.6</w:t>
            </w:r>
          </w:p>
        </w:tc>
      </w:tr>
      <w:tr w:rsidR="00E01C76" w:rsidRPr="00E01C76" w14:paraId="649F04DA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2E0972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2D47BC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25D1AA" w14:textId="77777777" w:rsidR="00E01C76" w:rsidRPr="00E01C76" w:rsidRDefault="00E01C76" w:rsidP="00E01C76">
            <w:r w:rsidRPr="00E01C76">
              <w:t>211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E91C7C" w14:textId="77777777" w:rsidR="00E01C76" w:rsidRPr="00E01C76" w:rsidRDefault="00E01C76" w:rsidP="00E01C76">
            <w:r w:rsidRPr="00E01C76">
              <w:t>84.4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F67D97" w14:textId="77777777" w:rsidR="00E01C76" w:rsidRPr="00E01C76" w:rsidRDefault="00E01C76" w:rsidP="00E01C76">
            <w:r w:rsidRPr="00E01C76">
              <w:t>84.4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3CDAB4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46CD4F93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8A1AC1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3125BF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C81DCBE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FE1C05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85D217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7D9BA50" w14:textId="77777777" w:rsidR="00E01C76" w:rsidRPr="00E01C76" w:rsidRDefault="00E01C76" w:rsidP="00E01C76"/>
        </w:tc>
      </w:tr>
    </w:tbl>
    <w:p w14:paraId="4D72A34D" w14:textId="77777777" w:rsidR="00E01C76" w:rsidRPr="00E01C76" w:rsidRDefault="00E01C76" w:rsidP="00E01C76"/>
    <w:p w14:paraId="41EFA633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0B3F8992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C7DB94" w14:textId="77777777" w:rsidR="00E01C76" w:rsidRPr="00E01C76" w:rsidRDefault="00E01C76" w:rsidP="00E01C76">
            <w:r w:rsidRPr="00E01C76">
              <w:rPr>
                <w:b/>
                <w:bCs/>
              </w:rPr>
              <w:t>X.22</w:t>
            </w:r>
          </w:p>
        </w:tc>
      </w:tr>
      <w:tr w:rsidR="00E01C76" w:rsidRPr="00E01C76" w14:paraId="09D31283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F8D607C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BB429A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3F6C158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643E0A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CACBCC7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5D58C411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79D494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DCF2F4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615587" w14:textId="77777777" w:rsidR="00E01C76" w:rsidRPr="00E01C76" w:rsidRDefault="00E01C76" w:rsidP="00E01C76">
            <w:r w:rsidRPr="00E01C76">
              <w:t>38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1B0E02" w14:textId="77777777" w:rsidR="00E01C76" w:rsidRPr="00E01C76" w:rsidRDefault="00E01C76" w:rsidP="00E01C76">
            <w:r w:rsidRPr="00E01C76">
              <w:t>15.2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F54735" w14:textId="77777777" w:rsidR="00E01C76" w:rsidRPr="00E01C76" w:rsidRDefault="00E01C76" w:rsidP="00E01C76">
            <w:r w:rsidRPr="00E01C76">
              <w:t>15.2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B9860E" w14:textId="77777777" w:rsidR="00E01C76" w:rsidRPr="00E01C76" w:rsidRDefault="00E01C76" w:rsidP="00E01C76">
            <w:r w:rsidRPr="00E01C76">
              <w:t>15.2</w:t>
            </w:r>
          </w:p>
        </w:tc>
      </w:tr>
      <w:tr w:rsidR="00E01C76" w:rsidRPr="00E01C76" w14:paraId="4B1930A7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66991E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0CDEAD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C77754" w14:textId="77777777" w:rsidR="00E01C76" w:rsidRPr="00E01C76" w:rsidRDefault="00E01C76" w:rsidP="00E01C76">
            <w:r w:rsidRPr="00E01C76">
              <w:t>212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399B3E" w14:textId="77777777" w:rsidR="00E01C76" w:rsidRPr="00E01C76" w:rsidRDefault="00E01C76" w:rsidP="00E01C76">
            <w:r w:rsidRPr="00E01C76">
              <w:t>84.8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058F8A" w14:textId="77777777" w:rsidR="00E01C76" w:rsidRPr="00E01C76" w:rsidRDefault="00E01C76" w:rsidP="00E01C76">
            <w:r w:rsidRPr="00E01C76">
              <w:t>84.8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6057E8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338369D8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6C5A8D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DA8B91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292A4C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4485963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99F226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AEB64B5" w14:textId="77777777" w:rsidR="00E01C76" w:rsidRPr="00E01C76" w:rsidRDefault="00E01C76" w:rsidP="00E01C76"/>
        </w:tc>
      </w:tr>
    </w:tbl>
    <w:p w14:paraId="53804122" w14:textId="77777777" w:rsidR="00E01C76" w:rsidRPr="00E01C76" w:rsidRDefault="00E01C76" w:rsidP="00E01C76"/>
    <w:p w14:paraId="7A4FA1FF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049BF9FB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069C03" w14:textId="77777777" w:rsidR="00E01C76" w:rsidRPr="00E01C76" w:rsidRDefault="00E01C76" w:rsidP="00E01C76">
            <w:r w:rsidRPr="00E01C76">
              <w:rPr>
                <w:b/>
                <w:bCs/>
              </w:rPr>
              <w:t>X.23</w:t>
            </w:r>
          </w:p>
        </w:tc>
      </w:tr>
      <w:tr w:rsidR="00E01C76" w:rsidRPr="00E01C76" w14:paraId="16D70227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ED1D252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7E8037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096B29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60F20A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0325AED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0C4101FD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7A53A8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E8246E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CA65FA" w14:textId="77777777" w:rsidR="00E01C76" w:rsidRPr="00E01C76" w:rsidRDefault="00E01C76" w:rsidP="00E01C76">
            <w:r w:rsidRPr="00E01C76">
              <w:t>40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B715BD" w14:textId="77777777" w:rsidR="00E01C76" w:rsidRPr="00E01C76" w:rsidRDefault="00E01C76" w:rsidP="00E01C76">
            <w:r w:rsidRPr="00E01C76">
              <w:t>16.0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C9DF69" w14:textId="77777777" w:rsidR="00E01C76" w:rsidRPr="00E01C76" w:rsidRDefault="00E01C76" w:rsidP="00E01C76">
            <w:r w:rsidRPr="00E01C76">
              <w:t>16.0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8C7A6A" w14:textId="77777777" w:rsidR="00E01C76" w:rsidRPr="00E01C76" w:rsidRDefault="00E01C76" w:rsidP="00E01C76">
            <w:r w:rsidRPr="00E01C76">
              <w:t>16.0</w:t>
            </w:r>
          </w:p>
        </w:tc>
      </w:tr>
      <w:tr w:rsidR="00E01C76" w:rsidRPr="00E01C76" w14:paraId="7B195D64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F5F358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8545CB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D359E2" w14:textId="77777777" w:rsidR="00E01C76" w:rsidRPr="00E01C76" w:rsidRDefault="00E01C76" w:rsidP="00E01C76">
            <w:r w:rsidRPr="00E01C76">
              <w:t>210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2C0479" w14:textId="77777777" w:rsidR="00E01C76" w:rsidRPr="00E01C76" w:rsidRDefault="00E01C76" w:rsidP="00E01C76">
            <w:r w:rsidRPr="00E01C76">
              <w:t>84.0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B479D7" w14:textId="77777777" w:rsidR="00E01C76" w:rsidRPr="00E01C76" w:rsidRDefault="00E01C76" w:rsidP="00E01C76">
            <w:r w:rsidRPr="00E01C76">
              <w:t>84.0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B2E574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103798CF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720C5C2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4F63D7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B60A13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AD1BA5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10A713F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8A72B5F" w14:textId="77777777" w:rsidR="00E01C76" w:rsidRPr="00E01C76" w:rsidRDefault="00E01C76" w:rsidP="00E01C76"/>
        </w:tc>
      </w:tr>
    </w:tbl>
    <w:p w14:paraId="3FEDEC24" w14:textId="77777777" w:rsidR="00E01C76" w:rsidRPr="00E01C76" w:rsidRDefault="00E01C76" w:rsidP="00E01C76"/>
    <w:p w14:paraId="25890658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6CE6B2C6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C53749" w14:textId="77777777" w:rsidR="00E01C76" w:rsidRPr="00E01C76" w:rsidRDefault="00E01C76" w:rsidP="00E01C76">
            <w:r w:rsidRPr="00E01C76">
              <w:rPr>
                <w:b/>
                <w:bCs/>
              </w:rPr>
              <w:t>X.24</w:t>
            </w:r>
          </w:p>
        </w:tc>
      </w:tr>
      <w:tr w:rsidR="00E01C76" w:rsidRPr="00E01C76" w14:paraId="55376A71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654C2A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27D95F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CB03DB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5FA33A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C05CA88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6C028AB5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FB633E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1B1478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ED1C5B" w14:textId="77777777" w:rsidR="00E01C76" w:rsidRPr="00E01C76" w:rsidRDefault="00E01C76" w:rsidP="00E01C76">
            <w:r w:rsidRPr="00E01C76">
              <w:t>33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65A3F4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4F99C3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CAAAAE" w14:textId="77777777" w:rsidR="00E01C76" w:rsidRPr="00E01C76" w:rsidRDefault="00E01C76" w:rsidP="00E01C76">
            <w:r w:rsidRPr="00E01C76">
              <w:t>13.2</w:t>
            </w:r>
          </w:p>
        </w:tc>
      </w:tr>
      <w:tr w:rsidR="00E01C76" w:rsidRPr="00E01C76" w14:paraId="396133C0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90361E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78FA30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22BC62" w14:textId="77777777" w:rsidR="00E01C76" w:rsidRPr="00E01C76" w:rsidRDefault="00E01C76" w:rsidP="00E01C76">
            <w:r w:rsidRPr="00E01C76">
              <w:t>217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A1D73D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CB1E9E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627CFA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50AB6787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0B17AD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983A44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000431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AD9C33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64E3202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0E15CA1" w14:textId="77777777" w:rsidR="00E01C76" w:rsidRPr="00E01C76" w:rsidRDefault="00E01C76" w:rsidP="00E01C76"/>
        </w:tc>
      </w:tr>
    </w:tbl>
    <w:p w14:paraId="5AAF741E" w14:textId="77777777" w:rsidR="00E01C76" w:rsidRPr="00E01C76" w:rsidRDefault="00E01C76" w:rsidP="00E01C76"/>
    <w:p w14:paraId="18068715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30FC1B2E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78DE7C" w14:textId="77777777" w:rsidR="00E01C76" w:rsidRPr="00E01C76" w:rsidRDefault="00E01C76" w:rsidP="00E01C76">
            <w:r w:rsidRPr="00E01C76">
              <w:rPr>
                <w:b/>
                <w:bCs/>
              </w:rPr>
              <w:t>X.25</w:t>
            </w:r>
          </w:p>
        </w:tc>
      </w:tr>
      <w:tr w:rsidR="00E01C76" w:rsidRPr="00E01C76" w14:paraId="66278F63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AB8F46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A448EC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B8E4D11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2F5C05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CE9F34C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5B92E6C4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B4AEA5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9CB613" w14:textId="77777777" w:rsidR="00E01C76" w:rsidRPr="00E01C76" w:rsidRDefault="00E01C76" w:rsidP="00E01C76">
            <w:r w:rsidRPr="00E01C76">
              <w:t>1.00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01D158" w14:textId="77777777" w:rsidR="00E01C76" w:rsidRPr="00E01C76" w:rsidRDefault="00E01C76" w:rsidP="00E01C76">
            <w:r w:rsidRPr="00E01C76">
              <w:t>202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C8D9A9" w14:textId="77777777" w:rsidR="00E01C76" w:rsidRPr="00E01C76" w:rsidRDefault="00E01C76" w:rsidP="00E01C76">
            <w:r w:rsidRPr="00E01C76">
              <w:t>80.8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53072D" w14:textId="77777777" w:rsidR="00E01C76" w:rsidRPr="00E01C76" w:rsidRDefault="00E01C76" w:rsidP="00E01C76">
            <w:r w:rsidRPr="00E01C76">
              <w:t>80.8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F4740EF" w14:textId="77777777" w:rsidR="00E01C76" w:rsidRPr="00E01C76" w:rsidRDefault="00E01C76" w:rsidP="00E01C76">
            <w:r w:rsidRPr="00E01C76">
              <w:t>80.8</w:t>
            </w:r>
          </w:p>
        </w:tc>
      </w:tr>
      <w:tr w:rsidR="00E01C76" w:rsidRPr="00E01C76" w14:paraId="0338C36E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ABD428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F6CC09" w14:textId="77777777" w:rsidR="00E01C76" w:rsidRPr="00E01C76" w:rsidRDefault="00E01C76" w:rsidP="00E01C76">
            <w:r w:rsidRPr="00E01C76">
              <w:t>2.00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FE5661" w14:textId="77777777" w:rsidR="00E01C76" w:rsidRPr="00E01C76" w:rsidRDefault="00E01C76" w:rsidP="00E01C76">
            <w:r w:rsidRPr="00E01C76">
              <w:t>48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448A4D" w14:textId="77777777" w:rsidR="00E01C76" w:rsidRPr="00E01C76" w:rsidRDefault="00E01C76" w:rsidP="00E01C76">
            <w:r w:rsidRPr="00E01C76">
              <w:t>19.2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7A7540" w14:textId="77777777" w:rsidR="00E01C76" w:rsidRPr="00E01C76" w:rsidRDefault="00E01C76" w:rsidP="00E01C76">
            <w:r w:rsidRPr="00E01C76">
              <w:t>19.2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F10AD0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67879960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ADFBB9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9EBADB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733B73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BC8718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974ECD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5B6F952" w14:textId="77777777" w:rsidR="00E01C76" w:rsidRPr="00E01C76" w:rsidRDefault="00E01C76" w:rsidP="00E01C76"/>
        </w:tc>
      </w:tr>
    </w:tbl>
    <w:p w14:paraId="5813E8DE" w14:textId="77777777" w:rsidR="00E01C76" w:rsidRPr="00E01C76" w:rsidRDefault="00E01C76" w:rsidP="00E01C76"/>
    <w:p w14:paraId="0ED96332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73591AD4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BF20C6" w14:textId="77777777" w:rsidR="00E01C76" w:rsidRPr="00E01C76" w:rsidRDefault="00E01C76" w:rsidP="00E01C76">
            <w:r w:rsidRPr="00E01C76">
              <w:rPr>
                <w:b/>
                <w:bCs/>
              </w:rPr>
              <w:t>X.26</w:t>
            </w:r>
          </w:p>
        </w:tc>
      </w:tr>
      <w:tr w:rsidR="00E01C76" w:rsidRPr="00E01C76" w14:paraId="47BB31EF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671B1F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884183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4622D8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B393A7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534700C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6D65E553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7772CA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7BAED6" w14:textId="77777777" w:rsidR="00E01C76" w:rsidRPr="00E01C76" w:rsidRDefault="00E01C76" w:rsidP="00E01C76">
            <w:r w:rsidRPr="00E01C76">
              <w:t>1.00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EF2088" w14:textId="77777777" w:rsidR="00E01C76" w:rsidRPr="00E01C76" w:rsidRDefault="00E01C76" w:rsidP="00E01C76">
            <w:r w:rsidRPr="00E01C76">
              <w:t>215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BFE49D" w14:textId="77777777" w:rsidR="00E01C76" w:rsidRPr="00E01C76" w:rsidRDefault="00E01C76" w:rsidP="00E01C76">
            <w:r w:rsidRPr="00E01C76">
              <w:t>86.0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B22164" w14:textId="77777777" w:rsidR="00E01C76" w:rsidRPr="00E01C76" w:rsidRDefault="00E01C76" w:rsidP="00E01C76">
            <w:r w:rsidRPr="00E01C76">
              <w:t>86.0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B7E8AD" w14:textId="77777777" w:rsidR="00E01C76" w:rsidRPr="00E01C76" w:rsidRDefault="00E01C76" w:rsidP="00E01C76">
            <w:r w:rsidRPr="00E01C76">
              <w:t>86.0</w:t>
            </w:r>
          </w:p>
        </w:tc>
      </w:tr>
      <w:tr w:rsidR="00E01C76" w:rsidRPr="00E01C76" w14:paraId="74050540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1B8EFE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49B191" w14:textId="77777777" w:rsidR="00E01C76" w:rsidRPr="00E01C76" w:rsidRDefault="00E01C76" w:rsidP="00E01C76">
            <w:r w:rsidRPr="00E01C76">
              <w:t>2.00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2DD4ED" w14:textId="77777777" w:rsidR="00E01C76" w:rsidRPr="00E01C76" w:rsidRDefault="00E01C76" w:rsidP="00E01C76">
            <w:r w:rsidRPr="00E01C76">
              <w:t>35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4E6C5A" w14:textId="77777777" w:rsidR="00E01C76" w:rsidRPr="00E01C76" w:rsidRDefault="00E01C76" w:rsidP="00E01C76">
            <w:r w:rsidRPr="00E01C76">
              <w:t>14.0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9F9409" w14:textId="77777777" w:rsidR="00E01C76" w:rsidRPr="00E01C76" w:rsidRDefault="00E01C76" w:rsidP="00E01C76">
            <w:r w:rsidRPr="00E01C76">
              <w:t>14.0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FEE0DB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717CEA51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A76454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C0E2ED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CE740B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468A95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D3F65FF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438C8D1" w14:textId="77777777" w:rsidR="00E01C76" w:rsidRPr="00E01C76" w:rsidRDefault="00E01C76" w:rsidP="00E01C76"/>
        </w:tc>
      </w:tr>
    </w:tbl>
    <w:p w14:paraId="603610F2" w14:textId="77777777" w:rsidR="00E01C76" w:rsidRPr="00E01C76" w:rsidRDefault="00E01C76" w:rsidP="00E01C76"/>
    <w:p w14:paraId="153506EF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7454B1AB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57AB55" w14:textId="77777777" w:rsidR="00E01C76" w:rsidRPr="00E01C76" w:rsidRDefault="00E01C76" w:rsidP="00E01C76">
            <w:r w:rsidRPr="00E01C76">
              <w:rPr>
                <w:b/>
                <w:bCs/>
              </w:rPr>
              <w:t>X.27</w:t>
            </w:r>
          </w:p>
        </w:tc>
      </w:tr>
      <w:tr w:rsidR="00E01C76" w:rsidRPr="00E01C76" w14:paraId="7147CED1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30EC7F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EDBC40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5B9D51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AF23DD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FF9D71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0E210969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D60ECD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02B773" w14:textId="77777777" w:rsidR="00E01C76" w:rsidRPr="00E01C76" w:rsidRDefault="00E01C76" w:rsidP="00E01C76">
            <w:r w:rsidRPr="00E01C76">
              <w:t>1.00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447CAF" w14:textId="77777777" w:rsidR="00E01C76" w:rsidRPr="00E01C76" w:rsidRDefault="00E01C76" w:rsidP="00E01C76">
            <w:r w:rsidRPr="00E01C76">
              <w:t>211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703178" w14:textId="77777777" w:rsidR="00E01C76" w:rsidRPr="00E01C76" w:rsidRDefault="00E01C76" w:rsidP="00E01C76">
            <w:r w:rsidRPr="00E01C76">
              <w:t>84.4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26B803" w14:textId="77777777" w:rsidR="00E01C76" w:rsidRPr="00E01C76" w:rsidRDefault="00E01C76" w:rsidP="00E01C76">
            <w:r w:rsidRPr="00E01C76">
              <w:t>84.4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6E28D4" w14:textId="77777777" w:rsidR="00E01C76" w:rsidRPr="00E01C76" w:rsidRDefault="00E01C76" w:rsidP="00E01C76">
            <w:r w:rsidRPr="00E01C76">
              <w:t>84.4</w:t>
            </w:r>
          </w:p>
        </w:tc>
      </w:tr>
      <w:tr w:rsidR="00E01C76" w:rsidRPr="00E01C76" w14:paraId="03157B98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72C40F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82ECA" w14:textId="77777777" w:rsidR="00E01C76" w:rsidRPr="00E01C76" w:rsidRDefault="00E01C76" w:rsidP="00E01C76">
            <w:r w:rsidRPr="00E01C76">
              <w:t>2.00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87F631" w14:textId="77777777" w:rsidR="00E01C76" w:rsidRPr="00E01C76" w:rsidRDefault="00E01C76" w:rsidP="00E01C76">
            <w:r w:rsidRPr="00E01C76">
              <w:t>39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FC847A" w14:textId="77777777" w:rsidR="00E01C76" w:rsidRPr="00E01C76" w:rsidRDefault="00E01C76" w:rsidP="00E01C76">
            <w:r w:rsidRPr="00E01C76">
              <w:t>15.6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730B85" w14:textId="77777777" w:rsidR="00E01C76" w:rsidRPr="00E01C76" w:rsidRDefault="00E01C76" w:rsidP="00E01C76">
            <w:r w:rsidRPr="00E01C76">
              <w:t>15.6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8DC6EE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02F25979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33359B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9C6EC6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1528F41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4E649E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76B720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65C032B" w14:textId="77777777" w:rsidR="00E01C76" w:rsidRPr="00E01C76" w:rsidRDefault="00E01C76" w:rsidP="00E01C76"/>
        </w:tc>
      </w:tr>
    </w:tbl>
    <w:p w14:paraId="265F2A0F" w14:textId="77777777" w:rsidR="00E01C76" w:rsidRPr="00E01C76" w:rsidRDefault="00E01C76" w:rsidP="00E01C76"/>
    <w:p w14:paraId="2BDD56A6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0FA1AF0E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51D693" w14:textId="77777777" w:rsidR="00E01C76" w:rsidRPr="00E01C76" w:rsidRDefault="00E01C76" w:rsidP="00E01C76">
            <w:r w:rsidRPr="00E01C76">
              <w:rPr>
                <w:b/>
                <w:bCs/>
              </w:rPr>
              <w:t>X.28</w:t>
            </w:r>
          </w:p>
        </w:tc>
      </w:tr>
      <w:tr w:rsidR="00E01C76" w:rsidRPr="00E01C76" w14:paraId="194E55E5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C563E8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96A17B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BDE298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AAC52D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5B0EAA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5D9C15EB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41E644" w14:textId="77777777" w:rsidR="00E01C76" w:rsidRPr="00E01C76" w:rsidRDefault="00E01C76" w:rsidP="00E01C76">
            <w:r w:rsidRPr="00E01C76">
              <w:lastRenderedPageBreak/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BA1C3" w14:textId="77777777" w:rsidR="00E01C76" w:rsidRPr="00E01C76" w:rsidRDefault="00E01C76" w:rsidP="00E01C76">
            <w:r w:rsidRPr="00E01C76">
              <w:t>1.00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E96E69" w14:textId="77777777" w:rsidR="00E01C76" w:rsidRPr="00E01C76" w:rsidRDefault="00E01C76" w:rsidP="00E01C76">
            <w:r w:rsidRPr="00E01C76">
              <w:t>212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3D914D" w14:textId="77777777" w:rsidR="00E01C76" w:rsidRPr="00E01C76" w:rsidRDefault="00E01C76" w:rsidP="00E01C76">
            <w:r w:rsidRPr="00E01C76">
              <w:t>84.8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FC2B09" w14:textId="77777777" w:rsidR="00E01C76" w:rsidRPr="00E01C76" w:rsidRDefault="00E01C76" w:rsidP="00E01C76">
            <w:r w:rsidRPr="00E01C76">
              <w:t>84.8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0BDFF9" w14:textId="77777777" w:rsidR="00E01C76" w:rsidRPr="00E01C76" w:rsidRDefault="00E01C76" w:rsidP="00E01C76">
            <w:r w:rsidRPr="00E01C76">
              <w:t>84.8</w:t>
            </w:r>
          </w:p>
        </w:tc>
      </w:tr>
      <w:tr w:rsidR="00E01C76" w:rsidRPr="00E01C76" w14:paraId="109F98A3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01B6A1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C82BAA" w14:textId="77777777" w:rsidR="00E01C76" w:rsidRPr="00E01C76" w:rsidRDefault="00E01C76" w:rsidP="00E01C76">
            <w:r w:rsidRPr="00E01C76">
              <w:t>2.00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3FBED3" w14:textId="77777777" w:rsidR="00E01C76" w:rsidRPr="00E01C76" w:rsidRDefault="00E01C76" w:rsidP="00E01C76">
            <w:r w:rsidRPr="00E01C76">
              <w:t>38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88629E" w14:textId="77777777" w:rsidR="00E01C76" w:rsidRPr="00E01C76" w:rsidRDefault="00E01C76" w:rsidP="00E01C76">
            <w:r w:rsidRPr="00E01C76">
              <w:t>15.2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3C298F" w14:textId="77777777" w:rsidR="00E01C76" w:rsidRPr="00E01C76" w:rsidRDefault="00E01C76" w:rsidP="00E01C76">
            <w:r w:rsidRPr="00E01C76">
              <w:t>15.2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C13047A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48E6501A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AF504C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1A85E75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3C8917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642858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6CB4E0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263C76D" w14:textId="77777777" w:rsidR="00E01C76" w:rsidRPr="00E01C76" w:rsidRDefault="00E01C76" w:rsidP="00E01C76"/>
        </w:tc>
      </w:tr>
    </w:tbl>
    <w:p w14:paraId="469BD56E" w14:textId="77777777" w:rsidR="00E01C76" w:rsidRPr="00E01C76" w:rsidRDefault="00E01C76" w:rsidP="00E01C76"/>
    <w:p w14:paraId="6357C196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0336FD17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AA9586" w14:textId="77777777" w:rsidR="00E01C76" w:rsidRPr="00E01C76" w:rsidRDefault="00E01C76" w:rsidP="00E01C76">
            <w:r w:rsidRPr="00E01C76">
              <w:rPr>
                <w:b/>
                <w:bCs/>
              </w:rPr>
              <w:t>X.29</w:t>
            </w:r>
          </w:p>
        </w:tc>
      </w:tr>
      <w:tr w:rsidR="00E01C76" w:rsidRPr="00E01C76" w14:paraId="737C247C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F9812CD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162C33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AA7652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8A00CE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44DB095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27722E85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909983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5E2928" w14:textId="77777777" w:rsidR="00E01C76" w:rsidRPr="00E01C76" w:rsidRDefault="00E01C76" w:rsidP="00E01C76">
            <w:r w:rsidRPr="00E01C76">
              <w:t>1.00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5DB309" w14:textId="77777777" w:rsidR="00E01C76" w:rsidRPr="00E01C76" w:rsidRDefault="00E01C76" w:rsidP="00E01C76">
            <w:r w:rsidRPr="00E01C76">
              <w:t>210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AA0909" w14:textId="77777777" w:rsidR="00E01C76" w:rsidRPr="00E01C76" w:rsidRDefault="00E01C76" w:rsidP="00E01C76">
            <w:r w:rsidRPr="00E01C76">
              <w:t>84.0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294A8D" w14:textId="77777777" w:rsidR="00E01C76" w:rsidRPr="00E01C76" w:rsidRDefault="00E01C76" w:rsidP="00E01C76">
            <w:r w:rsidRPr="00E01C76">
              <w:t>84.0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1DF5F9" w14:textId="77777777" w:rsidR="00E01C76" w:rsidRPr="00E01C76" w:rsidRDefault="00E01C76" w:rsidP="00E01C76">
            <w:r w:rsidRPr="00E01C76">
              <w:t>84.0</w:t>
            </w:r>
          </w:p>
        </w:tc>
      </w:tr>
      <w:tr w:rsidR="00E01C76" w:rsidRPr="00E01C76" w14:paraId="3F4C3A56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6F6EB8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F770D8" w14:textId="77777777" w:rsidR="00E01C76" w:rsidRPr="00E01C76" w:rsidRDefault="00E01C76" w:rsidP="00E01C76">
            <w:r w:rsidRPr="00E01C76">
              <w:t>2.00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B0ECCE" w14:textId="77777777" w:rsidR="00E01C76" w:rsidRPr="00E01C76" w:rsidRDefault="00E01C76" w:rsidP="00E01C76">
            <w:r w:rsidRPr="00E01C76">
              <w:t>40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79689D" w14:textId="77777777" w:rsidR="00E01C76" w:rsidRPr="00E01C76" w:rsidRDefault="00E01C76" w:rsidP="00E01C76">
            <w:r w:rsidRPr="00E01C76">
              <w:t>16.0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AF1758" w14:textId="77777777" w:rsidR="00E01C76" w:rsidRPr="00E01C76" w:rsidRDefault="00E01C76" w:rsidP="00E01C76">
            <w:r w:rsidRPr="00E01C76">
              <w:t>16.0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41F4950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63499216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66B887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C1F13B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502447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8C61FC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97AEC4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71888EB" w14:textId="77777777" w:rsidR="00E01C76" w:rsidRPr="00E01C76" w:rsidRDefault="00E01C76" w:rsidP="00E01C76"/>
        </w:tc>
      </w:tr>
    </w:tbl>
    <w:p w14:paraId="1876335B" w14:textId="77777777" w:rsidR="00E01C76" w:rsidRPr="00E01C76" w:rsidRDefault="00E01C76" w:rsidP="00E01C76"/>
    <w:p w14:paraId="099CE9FA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296C4C4B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C8CCF9" w14:textId="77777777" w:rsidR="00E01C76" w:rsidRPr="00E01C76" w:rsidRDefault="00E01C76" w:rsidP="00E01C76">
            <w:r w:rsidRPr="00E01C76">
              <w:rPr>
                <w:b/>
                <w:bCs/>
              </w:rPr>
              <w:t>X.30</w:t>
            </w:r>
          </w:p>
        </w:tc>
      </w:tr>
      <w:tr w:rsidR="00E01C76" w:rsidRPr="00E01C76" w14:paraId="3C7BB206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AB798F0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72F1CD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B30B4E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C59444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D5C1E0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4D6AB1E4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696F90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E9C9EC" w14:textId="77777777" w:rsidR="00E01C76" w:rsidRPr="00E01C76" w:rsidRDefault="00E01C76" w:rsidP="00E01C76">
            <w:r w:rsidRPr="00E01C76">
              <w:t>1.00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F417B5" w14:textId="77777777" w:rsidR="00E01C76" w:rsidRPr="00E01C76" w:rsidRDefault="00E01C76" w:rsidP="00E01C76">
            <w:r w:rsidRPr="00E01C76">
              <w:t>217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3E64B3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AA213C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AC9DE87" w14:textId="77777777" w:rsidR="00E01C76" w:rsidRPr="00E01C76" w:rsidRDefault="00E01C76" w:rsidP="00E01C76">
            <w:r w:rsidRPr="00E01C76">
              <w:t>86.8</w:t>
            </w:r>
          </w:p>
        </w:tc>
      </w:tr>
      <w:tr w:rsidR="00E01C76" w:rsidRPr="00E01C76" w14:paraId="1704312D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37514C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367F71" w14:textId="77777777" w:rsidR="00E01C76" w:rsidRPr="00E01C76" w:rsidRDefault="00E01C76" w:rsidP="00E01C76">
            <w:r w:rsidRPr="00E01C76">
              <w:t>2.00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C3D9AE" w14:textId="77777777" w:rsidR="00E01C76" w:rsidRPr="00E01C76" w:rsidRDefault="00E01C76" w:rsidP="00E01C76">
            <w:r w:rsidRPr="00E01C76">
              <w:t>33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82DAEE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159375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C6D5C7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08C6A736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DF44D2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5FEBFB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ECBECC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5605DF1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00CB7B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28AFADC" w14:textId="77777777" w:rsidR="00E01C76" w:rsidRPr="00E01C76" w:rsidRDefault="00E01C76" w:rsidP="00E01C76"/>
        </w:tc>
      </w:tr>
    </w:tbl>
    <w:p w14:paraId="48097B90" w14:textId="77777777" w:rsidR="00E01C76" w:rsidRPr="00E01C76" w:rsidRDefault="00E01C76" w:rsidP="00E01C76"/>
    <w:p w14:paraId="2ED61EF4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092A28E0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76E2FBC" w14:textId="77777777" w:rsidR="00E01C76" w:rsidRPr="00E01C76" w:rsidRDefault="00E01C76" w:rsidP="00E01C76">
            <w:r w:rsidRPr="00E01C76">
              <w:rPr>
                <w:b/>
                <w:bCs/>
              </w:rPr>
              <w:t>X.31</w:t>
            </w:r>
          </w:p>
        </w:tc>
      </w:tr>
      <w:tr w:rsidR="00E01C76" w:rsidRPr="00E01C76" w14:paraId="33030579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16ECA3B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50FD66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15DBDD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A094C3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077E7C4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28D5EEAF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F5C070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E43520" w14:textId="77777777" w:rsidR="00E01C76" w:rsidRPr="00E01C76" w:rsidRDefault="00E01C76" w:rsidP="00E01C76">
            <w:r w:rsidRPr="00E01C76">
              <w:t>1.00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D6B516" w14:textId="77777777" w:rsidR="00E01C76" w:rsidRPr="00E01C76" w:rsidRDefault="00E01C76" w:rsidP="00E01C76">
            <w:r w:rsidRPr="00E01C76">
              <w:t>202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EDEA22" w14:textId="77777777" w:rsidR="00E01C76" w:rsidRPr="00E01C76" w:rsidRDefault="00E01C76" w:rsidP="00E01C76">
            <w:r w:rsidRPr="00E01C76">
              <w:t>80.8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3BC55C" w14:textId="77777777" w:rsidR="00E01C76" w:rsidRPr="00E01C76" w:rsidRDefault="00E01C76" w:rsidP="00E01C76">
            <w:r w:rsidRPr="00E01C76">
              <w:t>80.8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0F3E4E" w14:textId="77777777" w:rsidR="00E01C76" w:rsidRPr="00E01C76" w:rsidRDefault="00E01C76" w:rsidP="00E01C76">
            <w:r w:rsidRPr="00E01C76">
              <w:t>80.8</w:t>
            </w:r>
          </w:p>
        </w:tc>
      </w:tr>
      <w:tr w:rsidR="00E01C76" w:rsidRPr="00E01C76" w14:paraId="7D9E7377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3279D4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789414" w14:textId="77777777" w:rsidR="00E01C76" w:rsidRPr="00E01C76" w:rsidRDefault="00E01C76" w:rsidP="00E01C76">
            <w:r w:rsidRPr="00E01C76">
              <w:t>2.00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D5A9D9" w14:textId="77777777" w:rsidR="00E01C76" w:rsidRPr="00E01C76" w:rsidRDefault="00E01C76" w:rsidP="00E01C76">
            <w:r w:rsidRPr="00E01C76">
              <w:t>48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E1907E" w14:textId="77777777" w:rsidR="00E01C76" w:rsidRPr="00E01C76" w:rsidRDefault="00E01C76" w:rsidP="00E01C76">
            <w:r w:rsidRPr="00E01C76">
              <w:t>19.2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71277C" w14:textId="77777777" w:rsidR="00E01C76" w:rsidRPr="00E01C76" w:rsidRDefault="00E01C76" w:rsidP="00E01C76">
            <w:r w:rsidRPr="00E01C76">
              <w:t>19.2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04A798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6D955C3F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C0A92C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26CA15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238450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97AE21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000340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989913B" w14:textId="77777777" w:rsidR="00E01C76" w:rsidRPr="00E01C76" w:rsidRDefault="00E01C76" w:rsidP="00E01C76"/>
        </w:tc>
      </w:tr>
    </w:tbl>
    <w:p w14:paraId="1600D899" w14:textId="77777777" w:rsidR="00E01C76" w:rsidRPr="00E01C76" w:rsidRDefault="00E01C76" w:rsidP="00E01C76"/>
    <w:p w14:paraId="398214DD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674422C6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672D5D" w14:textId="77777777" w:rsidR="00E01C76" w:rsidRPr="00E01C76" w:rsidRDefault="00E01C76" w:rsidP="00E01C76">
            <w:r w:rsidRPr="00E01C76">
              <w:rPr>
                <w:b/>
                <w:bCs/>
              </w:rPr>
              <w:t>X.32</w:t>
            </w:r>
          </w:p>
        </w:tc>
      </w:tr>
      <w:tr w:rsidR="00E01C76" w:rsidRPr="00E01C76" w14:paraId="10E5EA2F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F6E58A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D0B049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078922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24A210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A6A08F1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09D30B6E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55BE60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7556A4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89D5C0" w14:textId="77777777" w:rsidR="00E01C76" w:rsidRPr="00E01C76" w:rsidRDefault="00E01C76" w:rsidP="00E01C76">
            <w:r w:rsidRPr="00E01C76">
              <w:t>35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DA107A" w14:textId="77777777" w:rsidR="00E01C76" w:rsidRPr="00E01C76" w:rsidRDefault="00E01C76" w:rsidP="00E01C76">
            <w:r w:rsidRPr="00E01C76">
              <w:t>14.0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B6D72F" w14:textId="77777777" w:rsidR="00E01C76" w:rsidRPr="00E01C76" w:rsidRDefault="00E01C76" w:rsidP="00E01C76">
            <w:r w:rsidRPr="00E01C76">
              <w:t>14.0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6A0F20" w14:textId="77777777" w:rsidR="00E01C76" w:rsidRPr="00E01C76" w:rsidRDefault="00E01C76" w:rsidP="00E01C76">
            <w:r w:rsidRPr="00E01C76">
              <w:t>14.0</w:t>
            </w:r>
          </w:p>
        </w:tc>
      </w:tr>
      <w:tr w:rsidR="00E01C76" w:rsidRPr="00E01C76" w14:paraId="75701CA3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6A3569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8FA456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A02AA4" w14:textId="77777777" w:rsidR="00E01C76" w:rsidRPr="00E01C76" w:rsidRDefault="00E01C76" w:rsidP="00E01C76">
            <w:r w:rsidRPr="00E01C76">
              <w:t>215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90D225" w14:textId="77777777" w:rsidR="00E01C76" w:rsidRPr="00E01C76" w:rsidRDefault="00E01C76" w:rsidP="00E01C76">
            <w:r w:rsidRPr="00E01C76">
              <w:t>86.0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DA93B6" w14:textId="77777777" w:rsidR="00E01C76" w:rsidRPr="00E01C76" w:rsidRDefault="00E01C76" w:rsidP="00E01C76">
            <w:r w:rsidRPr="00E01C76">
              <w:t>86.0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615E6C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0E1ABBE2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079D63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42DC8B0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78ED17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2C6D6F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6F329C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CF56B1B" w14:textId="77777777" w:rsidR="00E01C76" w:rsidRPr="00E01C76" w:rsidRDefault="00E01C76" w:rsidP="00E01C76"/>
        </w:tc>
      </w:tr>
    </w:tbl>
    <w:p w14:paraId="32A6951C" w14:textId="77777777" w:rsidR="00E01C76" w:rsidRPr="00E01C76" w:rsidRDefault="00E01C76" w:rsidP="00E01C76"/>
    <w:p w14:paraId="3BB31C01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598B360C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461B1E" w14:textId="77777777" w:rsidR="00E01C76" w:rsidRPr="00E01C76" w:rsidRDefault="00E01C76" w:rsidP="00E01C76">
            <w:r w:rsidRPr="00E01C76">
              <w:rPr>
                <w:b/>
                <w:bCs/>
              </w:rPr>
              <w:t>Y.1</w:t>
            </w:r>
          </w:p>
        </w:tc>
      </w:tr>
      <w:tr w:rsidR="00E01C76" w:rsidRPr="00E01C76" w14:paraId="7EA64117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CA556A1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F94A62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A78105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0D7A8D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2355FA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167D907E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1C1780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BE64FE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350F6F" w14:textId="77777777" w:rsidR="00E01C76" w:rsidRPr="00E01C76" w:rsidRDefault="00E01C76" w:rsidP="00E01C76">
            <w:r w:rsidRPr="00E01C76">
              <w:t>52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9DE0C8" w14:textId="77777777" w:rsidR="00E01C76" w:rsidRPr="00E01C76" w:rsidRDefault="00E01C76" w:rsidP="00E01C76">
            <w:r w:rsidRPr="00E01C76">
              <w:t>20.8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C508C3" w14:textId="77777777" w:rsidR="00E01C76" w:rsidRPr="00E01C76" w:rsidRDefault="00E01C76" w:rsidP="00E01C76">
            <w:r w:rsidRPr="00E01C76">
              <w:t>20.8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EDEBD7" w14:textId="77777777" w:rsidR="00E01C76" w:rsidRPr="00E01C76" w:rsidRDefault="00E01C76" w:rsidP="00E01C76">
            <w:r w:rsidRPr="00E01C76">
              <w:t>20.8</w:t>
            </w:r>
          </w:p>
        </w:tc>
      </w:tr>
      <w:tr w:rsidR="00E01C76" w:rsidRPr="00E01C76" w14:paraId="1728D017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1CEF23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0F08D9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D365B2" w14:textId="77777777" w:rsidR="00E01C76" w:rsidRPr="00E01C76" w:rsidRDefault="00E01C76" w:rsidP="00E01C76">
            <w:r w:rsidRPr="00E01C76">
              <w:t>198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F110B1" w14:textId="77777777" w:rsidR="00E01C76" w:rsidRPr="00E01C76" w:rsidRDefault="00E01C76" w:rsidP="00E01C76">
            <w:r w:rsidRPr="00E01C76">
              <w:t>79.2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1A2487" w14:textId="77777777" w:rsidR="00E01C76" w:rsidRPr="00E01C76" w:rsidRDefault="00E01C76" w:rsidP="00E01C76">
            <w:r w:rsidRPr="00E01C76">
              <w:t>79.2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F81ACC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02F46892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C3BCE1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31B1E5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8273D6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A2A3D2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D738948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4664867" w14:textId="77777777" w:rsidR="00E01C76" w:rsidRPr="00E01C76" w:rsidRDefault="00E01C76" w:rsidP="00E01C76"/>
        </w:tc>
      </w:tr>
    </w:tbl>
    <w:p w14:paraId="755C51A6" w14:textId="77777777" w:rsidR="00E01C76" w:rsidRPr="00E01C76" w:rsidRDefault="00E01C76" w:rsidP="00E01C76"/>
    <w:p w14:paraId="71B53860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5F473526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40C15F" w14:textId="77777777" w:rsidR="00E01C76" w:rsidRPr="00E01C76" w:rsidRDefault="00E01C76" w:rsidP="00E01C76">
            <w:r w:rsidRPr="00E01C76">
              <w:rPr>
                <w:b/>
                <w:bCs/>
              </w:rPr>
              <w:t>Y.2</w:t>
            </w:r>
          </w:p>
        </w:tc>
      </w:tr>
      <w:tr w:rsidR="00E01C76" w:rsidRPr="00E01C76" w14:paraId="43342FBE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9CED243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653DEB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05113A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72A208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6BEDD14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2E4B0D59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185FF1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258B2C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590309" w14:textId="77777777" w:rsidR="00E01C76" w:rsidRPr="00E01C76" w:rsidRDefault="00E01C76" w:rsidP="00E01C76">
            <w:r w:rsidRPr="00E01C76">
              <w:t>35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D6210D" w14:textId="77777777" w:rsidR="00E01C76" w:rsidRPr="00E01C76" w:rsidRDefault="00E01C76" w:rsidP="00E01C76">
            <w:r w:rsidRPr="00E01C76">
              <w:t>14.0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BEACB6" w14:textId="77777777" w:rsidR="00E01C76" w:rsidRPr="00E01C76" w:rsidRDefault="00E01C76" w:rsidP="00E01C76">
            <w:r w:rsidRPr="00E01C76">
              <w:t>14.0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FADF08" w14:textId="77777777" w:rsidR="00E01C76" w:rsidRPr="00E01C76" w:rsidRDefault="00E01C76" w:rsidP="00E01C76">
            <w:r w:rsidRPr="00E01C76">
              <w:t>14.0</w:t>
            </w:r>
          </w:p>
        </w:tc>
      </w:tr>
      <w:tr w:rsidR="00E01C76" w:rsidRPr="00E01C76" w14:paraId="647ECB9C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4BE833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17B056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D4BBD7" w14:textId="77777777" w:rsidR="00E01C76" w:rsidRPr="00E01C76" w:rsidRDefault="00E01C76" w:rsidP="00E01C76">
            <w:r w:rsidRPr="00E01C76">
              <w:t>215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3716D4" w14:textId="77777777" w:rsidR="00E01C76" w:rsidRPr="00E01C76" w:rsidRDefault="00E01C76" w:rsidP="00E01C76">
            <w:r w:rsidRPr="00E01C76">
              <w:t>86.0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736FD2" w14:textId="77777777" w:rsidR="00E01C76" w:rsidRPr="00E01C76" w:rsidRDefault="00E01C76" w:rsidP="00E01C76">
            <w:r w:rsidRPr="00E01C76">
              <w:t>86.0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95BCF5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590A6E2E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55F9E2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60479D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A83D43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42E40C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335661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A85C604" w14:textId="77777777" w:rsidR="00E01C76" w:rsidRPr="00E01C76" w:rsidRDefault="00E01C76" w:rsidP="00E01C76"/>
        </w:tc>
      </w:tr>
    </w:tbl>
    <w:p w14:paraId="0031B5AE" w14:textId="77777777" w:rsidR="00E01C76" w:rsidRPr="00E01C76" w:rsidRDefault="00E01C76" w:rsidP="00E01C76"/>
    <w:p w14:paraId="0E1374F5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49E3ABC3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7A9CF2" w14:textId="77777777" w:rsidR="00E01C76" w:rsidRPr="00E01C76" w:rsidRDefault="00E01C76" w:rsidP="00E01C76">
            <w:r w:rsidRPr="00E01C76">
              <w:rPr>
                <w:b/>
                <w:bCs/>
              </w:rPr>
              <w:t>Y.3</w:t>
            </w:r>
          </w:p>
        </w:tc>
      </w:tr>
      <w:tr w:rsidR="00E01C76" w:rsidRPr="00E01C76" w14:paraId="772BAEFF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E413E91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0A1BA3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D329AF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F306E0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5B9337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5E937B67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E55CF4" w14:textId="77777777" w:rsidR="00E01C76" w:rsidRPr="00E01C76" w:rsidRDefault="00E01C76" w:rsidP="00E01C76">
            <w:r w:rsidRPr="00E01C76">
              <w:lastRenderedPageBreak/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2BE145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6DEBBC" w14:textId="77777777" w:rsidR="00E01C76" w:rsidRPr="00E01C76" w:rsidRDefault="00E01C76" w:rsidP="00E01C76">
            <w:r w:rsidRPr="00E01C76">
              <w:t>36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F952B3" w14:textId="77777777" w:rsidR="00E01C76" w:rsidRPr="00E01C76" w:rsidRDefault="00E01C76" w:rsidP="00E01C76">
            <w:r w:rsidRPr="00E01C76">
              <w:t>14.4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E6A134" w14:textId="77777777" w:rsidR="00E01C76" w:rsidRPr="00E01C76" w:rsidRDefault="00E01C76" w:rsidP="00E01C76">
            <w:r w:rsidRPr="00E01C76">
              <w:t>14.4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C30B41" w14:textId="77777777" w:rsidR="00E01C76" w:rsidRPr="00E01C76" w:rsidRDefault="00E01C76" w:rsidP="00E01C76">
            <w:r w:rsidRPr="00E01C76">
              <w:t>14.4</w:t>
            </w:r>
          </w:p>
        </w:tc>
      </w:tr>
      <w:tr w:rsidR="00E01C76" w:rsidRPr="00E01C76" w14:paraId="1C5E77AF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F2007F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09FF6D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98B2AB" w14:textId="77777777" w:rsidR="00E01C76" w:rsidRPr="00E01C76" w:rsidRDefault="00E01C76" w:rsidP="00E01C76">
            <w:r w:rsidRPr="00E01C76">
              <w:t>214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0B1B31" w14:textId="77777777" w:rsidR="00E01C76" w:rsidRPr="00E01C76" w:rsidRDefault="00E01C76" w:rsidP="00E01C76">
            <w:r w:rsidRPr="00E01C76">
              <w:t>85.6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1F152B" w14:textId="77777777" w:rsidR="00E01C76" w:rsidRPr="00E01C76" w:rsidRDefault="00E01C76" w:rsidP="00E01C76">
            <w:r w:rsidRPr="00E01C76">
              <w:t>85.6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C7C01D0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4C90B663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22365C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8C53B2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739946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CBE274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BB55AE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2D2D05F" w14:textId="77777777" w:rsidR="00E01C76" w:rsidRPr="00E01C76" w:rsidRDefault="00E01C76" w:rsidP="00E01C76"/>
        </w:tc>
      </w:tr>
    </w:tbl>
    <w:p w14:paraId="66B1C0B0" w14:textId="77777777" w:rsidR="00E01C76" w:rsidRPr="00E01C76" w:rsidRDefault="00E01C76" w:rsidP="00E01C76"/>
    <w:p w14:paraId="4C3A2024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480E5D24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EFD6BF" w14:textId="77777777" w:rsidR="00E01C76" w:rsidRPr="00E01C76" w:rsidRDefault="00E01C76" w:rsidP="00E01C76">
            <w:r w:rsidRPr="00E01C76">
              <w:rPr>
                <w:b/>
                <w:bCs/>
              </w:rPr>
              <w:t>Y.4</w:t>
            </w:r>
          </w:p>
        </w:tc>
      </w:tr>
      <w:tr w:rsidR="00E01C76" w:rsidRPr="00E01C76" w14:paraId="3AA19DF9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17FC60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39E7F6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84903A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9DBBF7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740C3BA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1C56B01A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362668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6C5286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A6CA59" w14:textId="77777777" w:rsidR="00E01C76" w:rsidRPr="00E01C76" w:rsidRDefault="00E01C76" w:rsidP="00E01C76">
            <w:r w:rsidRPr="00E01C76">
              <w:t>32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ADB935" w14:textId="77777777" w:rsidR="00E01C76" w:rsidRPr="00E01C76" w:rsidRDefault="00E01C76" w:rsidP="00E01C76">
            <w:r w:rsidRPr="00E01C76">
              <w:t>12.8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A71047" w14:textId="77777777" w:rsidR="00E01C76" w:rsidRPr="00E01C76" w:rsidRDefault="00E01C76" w:rsidP="00E01C76">
            <w:r w:rsidRPr="00E01C76">
              <w:t>12.8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284E74" w14:textId="77777777" w:rsidR="00E01C76" w:rsidRPr="00E01C76" w:rsidRDefault="00E01C76" w:rsidP="00E01C76">
            <w:r w:rsidRPr="00E01C76">
              <w:t>12.8</w:t>
            </w:r>
          </w:p>
        </w:tc>
      </w:tr>
      <w:tr w:rsidR="00E01C76" w:rsidRPr="00E01C76" w14:paraId="79CCC77C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AEA7DE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6AC1FE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A11F04" w14:textId="77777777" w:rsidR="00E01C76" w:rsidRPr="00E01C76" w:rsidRDefault="00E01C76" w:rsidP="00E01C76">
            <w:r w:rsidRPr="00E01C76">
              <w:t>218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2FAC1A" w14:textId="77777777" w:rsidR="00E01C76" w:rsidRPr="00E01C76" w:rsidRDefault="00E01C76" w:rsidP="00E01C76">
            <w:r w:rsidRPr="00E01C76">
              <w:t>87.2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EA3E81" w14:textId="77777777" w:rsidR="00E01C76" w:rsidRPr="00E01C76" w:rsidRDefault="00E01C76" w:rsidP="00E01C76">
            <w:r w:rsidRPr="00E01C76">
              <w:t>87.2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6CCBA1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5C839AD1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0DE4BF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0D413C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8C906F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68DD30E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E6AD08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188E9F1" w14:textId="77777777" w:rsidR="00E01C76" w:rsidRPr="00E01C76" w:rsidRDefault="00E01C76" w:rsidP="00E01C76"/>
        </w:tc>
      </w:tr>
    </w:tbl>
    <w:p w14:paraId="3FD71CB7" w14:textId="77777777" w:rsidR="00E01C76" w:rsidRPr="00E01C76" w:rsidRDefault="00E01C76" w:rsidP="00E01C76"/>
    <w:p w14:paraId="3A757BB0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2F018D97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16D54C" w14:textId="77777777" w:rsidR="00E01C76" w:rsidRPr="00E01C76" w:rsidRDefault="00E01C76" w:rsidP="00E01C76">
            <w:r w:rsidRPr="00E01C76">
              <w:rPr>
                <w:b/>
                <w:bCs/>
              </w:rPr>
              <w:t>Y.5</w:t>
            </w:r>
          </w:p>
        </w:tc>
      </w:tr>
      <w:tr w:rsidR="00E01C76" w:rsidRPr="00E01C76" w14:paraId="4A81789D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A1B08C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FECAC4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B5AE3A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E9A5A3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5842B64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65A6819E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FCFE58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B6519A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6586C5" w14:textId="77777777" w:rsidR="00E01C76" w:rsidRPr="00E01C76" w:rsidRDefault="00E01C76" w:rsidP="00E01C76">
            <w:r w:rsidRPr="00E01C76">
              <w:t>36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EFF6EC" w14:textId="77777777" w:rsidR="00E01C76" w:rsidRPr="00E01C76" w:rsidRDefault="00E01C76" w:rsidP="00E01C76">
            <w:r w:rsidRPr="00E01C76">
              <w:t>14.4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E0C73F" w14:textId="77777777" w:rsidR="00E01C76" w:rsidRPr="00E01C76" w:rsidRDefault="00E01C76" w:rsidP="00E01C76">
            <w:r w:rsidRPr="00E01C76">
              <w:t>14.4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48C47B" w14:textId="77777777" w:rsidR="00E01C76" w:rsidRPr="00E01C76" w:rsidRDefault="00E01C76" w:rsidP="00E01C76">
            <w:r w:rsidRPr="00E01C76">
              <w:t>14.4</w:t>
            </w:r>
          </w:p>
        </w:tc>
      </w:tr>
      <w:tr w:rsidR="00E01C76" w:rsidRPr="00E01C76" w14:paraId="3A2FAD2B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C7698F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2960A6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6DA802" w14:textId="77777777" w:rsidR="00E01C76" w:rsidRPr="00E01C76" w:rsidRDefault="00E01C76" w:rsidP="00E01C76">
            <w:r w:rsidRPr="00E01C76">
              <w:t>214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D31730" w14:textId="77777777" w:rsidR="00E01C76" w:rsidRPr="00E01C76" w:rsidRDefault="00E01C76" w:rsidP="00E01C76">
            <w:r w:rsidRPr="00E01C76">
              <w:t>85.6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2D6AB3" w14:textId="77777777" w:rsidR="00E01C76" w:rsidRPr="00E01C76" w:rsidRDefault="00E01C76" w:rsidP="00E01C76">
            <w:r w:rsidRPr="00E01C76">
              <w:t>85.6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631BD7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05F88D66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132EF3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FD026F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533437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06FE4B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5654B1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DFBF526" w14:textId="77777777" w:rsidR="00E01C76" w:rsidRPr="00E01C76" w:rsidRDefault="00E01C76" w:rsidP="00E01C76"/>
        </w:tc>
      </w:tr>
    </w:tbl>
    <w:p w14:paraId="2B552652" w14:textId="77777777" w:rsidR="00E01C76" w:rsidRPr="00E01C76" w:rsidRDefault="00E01C76" w:rsidP="00E01C76"/>
    <w:p w14:paraId="7CABEE54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223DEE3F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E304D9" w14:textId="77777777" w:rsidR="00E01C76" w:rsidRPr="00E01C76" w:rsidRDefault="00E01C76" w:rsidP="00E01C76">
            <w:r w:rsidRPr="00E01C76">
              <w:rPr>
                <w:b/>
                <w:bCs/>
              </w:rPr>
              <w:t>Y.6</w:t>
            </w:r>
          </w:p>
        </w:tc>
      </w:tr>
      <w:tr w:rsidR="00E01C76" w:rsidRPr="00E01C76" w14:paraId="66E540AD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E9B2A4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77098E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B66D78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A926930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DA330C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7F2FFFBF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EF2DA7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B71C5D" w14:textId="77777777" w:rsidR="00E01C76" w:rsidRPr="00E01C76" w:rsidRDefault="00E01C76" w:rsidP="00E01C76">
            <w:r w:rsidRPr="00E01C76">
              <w:t>1.00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C7D435" w14:textId="77777777" w:rsidR="00E01C76" w:rsidRPr="00E01C76" w:rsidRDefault="00E01C76" w:rsidP="00E01C76">
            <w:r w:rsidRPr="00E01C76">
              <w:t>223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24C67B" w14:textId="77777777" w:rsidR="00E01C76" w:rsidRPr="00E01C76" w:rsidRDefault="00E01C76" w:rsidP="00E01C76">
            <w:r w:rsidRPr="00E01C76">
              <w:t>89.2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DF0C44" w14:textId="77777777" w:rsidR="00E01C76" w:rsidRPr="00E01C76" w:rsidRDefault="00E01C76" w:rsidP="00E01C76">
            <w:r w:rsidRPr="00E01C76">
              <w:t>89.2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E64D4A" w14:textId="77777777" w:rsidR="00E01C76" w:rsidRPr="00E01C76" w:rsidRDefault="00E01C76" w:rsidP="00E01C76">
            <w:r w:rsidRPr="00E01C76">
              <w:t>89.2</w:t>
            </w:r>
          </w:p>
        </w:tc>
      </w:tr>
      <w:tr w:rsidR="00E01C76" w:rsidRPr="00E01C76" w14:paraId="4A1FDF58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7349DB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E53FFC" w14:textId="77777777" w:rsidR="00E01C76" w:rsidRPr="00E01C76" w:rsidRDefault="00E01C76" w:rsidP="00E01C76">
            <w:r w:rsidRPr="00E01C76">
              <w:t>2.00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D46FE7" w14:textId="77777777" w:rsidR="00E01C76" w:rsidRPr="00E01C76" w:rsidRDefault="00E01C76" w:rsidP="00E01C76">
            <w:r w:rsidRPr="00E01C76">
              <w:t>27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D5C417" w14:textId="77777777" w:rsidR="00E01C76" w:rsidRPr="00E01C76" w:rsidRDefault="00E01C76" w:rsidP="00E01C76">
            <w:r w:rsidRPr="00E01C76">
              <w:t>10.8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D071A9" w14:textId="77777777" w:rsidR="00E01C76" w:rsidRPr="00E01C76" w:rsidRDefault="00E01C76" w:rsidP="00E01C76">
            <w:r w:rsidRPr="00E01C76">
              <w:t>10.8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A528ED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611FA8DC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C8053D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7DDFEE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04A771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988F29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B9146D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A516F17" w14:textId="77777777" w:rsidR="00E01C76" w:rsidRPr="00E01C76" w:rsidRDefault="00E01C76" w:rsidP="00E01C76"/>
        </w:tc>
      </w:tr>
    </w:tbl>
    <w:p w14:paraId="169DE228" w14:textId="77777777" w:rsidR="00E01C76" w:rsidRPr="00E01C76" w:rsidRDefault="00E01C76" w:rsidP="00E01C76"/>
    <w:p w14:paraId="41F9D107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2A7EEB1F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D4D1BC" w14:textId="77777777" w:rsidR="00E01C76" w:rsidRPr="00E01C76" w:rsidRDefault="00E01C76" w:rsidP="00E01C76">
            <w:r w:rsidRPr="00E01C76">
              <w:rPr>
                <w:b/>
                <w:bCs/>
              </w:rPr>
              <w:t>Y.7</w:t>
            </w:r>
          </w:p>
        </w:tc>
      </w:tr>
      <w:tr w:rsidR="00E01C76" w:rsidRPr="00E01C76" w14:paraId="298E5B7E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0EC539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B1080D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8ECD98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71DEDD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17FA94A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40484FA9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58C1EB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1449B5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5C8FD4" w14:textId="77777777" w:rsidR="00E01C76" w:rsidRPr="00E01C76" w:rsidRDefault="00E01C76" w:rsidP="00E01C76">
            <w:r w:rsidRPr="00E01C76">
              <w:t>27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068125" w14:textId="77777777" w:rsidR="00E01C76" w:rsidRPr="00E01C76" w:rsidRDefault="00E01C76" w:rsidP="00E01C76">
            <w:r w:rsidRPr="00E01C76">
              <w:t>10.8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954D12" w14:textId="77777777" w:rsidR="00E01C76" w:rsidRPr="00E01C76" w:rsidRDefault="00E01C76" w:rsidP="00E01C76">
            <w:r w:rsidRPr="00E01C76">
              <w:t>10.8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BA8334" w14:textId="77777777" w:rsidR="00E01C76" w:rsidRPr="00E01C76" w:rsidRDefault="00E01C76" w:rsidP="00E01C76">
            <w:r w:rsidRPr="00E01C76">
              <w:t>10.8</w:t>
            </w:r>
          </w:p>
        </w:tc>
      </w:tr>
      <w:tr w:rsidR="00E01C76" w:rsidRPr="00E01C76" w14:paraId="2DF76076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24E435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53889D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ACD430" w14:textId="77777777" w:rsidR="00E01C76" w:rsidRPr="00E01C76" w:rsidRDefault="00E01C76" w:rsidP="00E01C76">
            <w:r w:rsidRPr="00E01C76">
              <w:t>223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5517AB" w14:textId="77777777" w:rsidR="00E01C76" w:rsidRPr="00E01C76" w:rsidRDefault="00E01C76" w:rsidP="00E01C76">
            <w:r w:rsidRPr="00E01C76">
              <w:t>89.2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79DA0E" w14:textId="77777777" w:rsidR="00E01C76" w:rsidRPr="00E01C76" w:rsidRDefault="00E01C76" w:rsidP="00E01C76">
            <w:r w:rsidRPr="00E01C76">
              <w:t>89.2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AF2A51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4C08173A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3C4C3D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2456A92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163589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B10A216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26ED40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8688020" w14:textId="77777777" w:rsidR="00E01C76" w:rsidRPr="00E01C76" w:rsidRDefault="00E01C76" w:rsidP="00E01C76"/>
        </w:tc>
      </w:tr>
    </w:tbl>
    <w:p w14:paraId="6D6FF079" w14:textId="77777777" w:rsidR="00E01C76" w:rsidRPr="00E01C76" w:rsidRDefault="00E01C76" w:rsidP="00E01C76"/>
    <w:p w14:paraId="7A693B14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2110CDB0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0C687A" w14:textId="77777777" w:rsidR="00E01C76" w:rsidRPr="00E01C76" w:rsidRDefault="00E01C76" w:rsidP="00E01C76">
            <w:r w:rsidRPr="00E01C76">
              <w:rPr>
                <w:b/>
                <w:bCs/>
              </w:rPr>
              <w:t>Y.8</w:t>
            </w:r>
          </w:p>
        </w:tc>
      </w:tr>
      <w:tr w:rsidR="00E01C76" w:rsidRPr="00E01C76" w14:paraId="453AFB8E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CAFA9B6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0E7D9E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F5C95A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3A48F4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0D8883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62443712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2D15B12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9F64E8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EEE7EE" w14:textId="77777777" w:rsidR="00E01C76" w:rsidRPr="00E01C76" w:rsidRDefault="00E01C76" w:rsidP="00E01C76">
            <w:r w:rsidRPr="00E01C76">
              <w:t>32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448987" w14:textId="77777777" w:rsidR="00E01C76" w:rsidRPr="00E01C76" w:rsidRDefault="00E01C76" w:rsidP="00E01C76">
            <w:r w:rsidRPr="00E01C76">
              <w:t>12.8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5CC161" w14:textId="77777777" w:rsidR="00E01C76" w:rsidRPr="00E01C76" w:rsidRDefault="00E01C76" w:rsidP="00E01C76">
            <w:r w:rsidRPr="00E01C76">
              <w:t>12.8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738F0F" w14:textId="77777777" w:rsidR="00E01C76" w:rsidRPr="00E01C76" w:rsidRDefault="00E01C76" w:rsidP="00E01C76">
            <w:r w:rsidRPr="00E01C76">
              <w:t>12.8</w:t>
            </w:r>
          </w:p>
        </w:tc>
      </w:tr>
      <w:tr w:rsidR="00E01C76" w:rsidRPr="00E01C76" w14:paraId="57B1E79D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019ADB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9EC449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DD00C2" w14:textId="77777777" w:rsidR="00E01C76" w:rsidRPr="00E01C76" w:rsidRDefault="00E01C76" w:rsidP="00E01C76">
            <w:r w:rsidRPr="00E01C76">
              <w:t>218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72DCF5" w14:textId="77777777" w:rsidR="00E01C76" w:rsidRPr="00E01C76" w:rsidRDefault="00E01C76" w:rsidP="00E01C76">
            <w:r w:rsidRPr="00E01C76">
              <w:t>87.2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936B9C" w14:textId="77777777" w:rsidR="00E01C76" w:rsidRPr="00E01C76" w:rsidRDefault="00E01C76" w:rsidP="00E01C76">
            <w:r w:rsidRPr="00E01C76">
              <w:t>87.2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9419E4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5D10D4CC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0F5D2E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76A42C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850C7E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83D15D1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7AB6CF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0C412C4" w14:textId="77777777" w:rsidR="00E01C76" w:rsidRPr="00E01C76" w:rsidRDefault="00E01C76" w:rsidP="00E01C76"/>
        </w:tc>
      </w:tr>
    </w:tbl>
    <w:p w14:paraId="69C09004" w14:textId="77777777" w:rsidR="00E01C76" w:rsidRPr="00E01C76" w:rsidRDefault="00E01C76" w:rsidP="00E01C76"/>
    <w:p w14:paraId="1B61D79A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6B445A21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98E2E0" w14:textId="77777777" w:rsidR="00E01C76" w:rsidRPr="00E01C76" w:rsidRDefault="00E01C76" w:rsidP="00E01C76">
            <w:r w:rsidRPr="00E01C76">
              <w:rPr>
                <w:b/>
                <w:bCs/>
              </w:rPr>
              <w:t>Y.9</w:t>
            </w:r>
          </w:p>
        </w:tc>
      </w:tr>
      <w:tr w:rsidR="00E01C76" w:rsidRPr="00E01C76" w14:paraId="4AE8ACD3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8428B04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DBE900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8688F4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40DE78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5A375BC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3F5F87E9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3AFA56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A28D5D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15CD46" w14:textId="77777777" w:rsidR="00E01C76" w:rsidRPr="00E01C76" w:rsidRDefault="00E01C76" w:rsidP="00E01C76">
            <w:r w:rsidRPr="00E01C76">
              <w:t>33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70E1E1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9645E2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03E470" w14:textId="77777777" w:rsidR="00E01C76" w:rsidRPr="00E01C76" w:rsidRDefault="00E01C76" w:rsidP="00E01C76">
            <w:r w:rsidRPr="00E01C76">
              <w:t>13.2</w:t>
            </w:r>
          </w:p>
        </w:tc>
      </w:tr>
      <w:tr w:rsidR="00E01C76" w:rsidRPr="00E01C76" w14:paraId="6B0D45A3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EDCCB6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D33E82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11B348" w14:textId="77777777" w:rsidR="00E01C76" w:rsidRPr="00E01C76" w:rsidRDefault="00E01C76" w:rsidP="00E01C76">
            <w:r w:rsidRPr="00E01C76">
              <w:t>217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179186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367648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646F44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10E55E9E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35786B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59AAF6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009694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19D853C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0CFDA0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46AD120" w14:textId="77777777" w:rsidR="00E01C76" w:rsidRPr="00E01C76" w:rsidRDefault="00E01C76" w:rsidP="00E01C76"/>
        </w:tc>
      </w:tr>
    </w:tbl>
    <w:p w14:paraId="4A6B8A65" w14:textId="77777777" w:rsidR="00E01C76" w:rsidRPr="00E01C76" w:rsidRDefault="00E01C76" w:rsidP="00E01C76"/>
    <w:p w14:paraId="1AA92AF9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11489782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E2439C" w14:textId="77777777" w:rsidR="00E01C76" w:rsidRPr="00E01C76" w:rsidRDefault="00E01C76" w:rsidP="00E01C76">
            <w:r w:rsidRPr="00E01C76">
              <w:rPr>
                <w:b/>
                <w:bCs/>
              </w:rPr>
              <w:t>Y.10</w:t>
            </w:r>
          </w:p>
        </w:tc>
      </w:tr>
      <w:tr w:rsidR="00E01C76" w:rsidRPr="00E01C76" w14:paraId="45B19A44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8E915EB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FA9AFC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187B60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B421D2B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265C7DF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6B9484C7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77FE0A" w14:textId="77777777" w:rsidR="00E01C76" w:rsidRPr="00E01C76" w:rsidRDefault="00E01C76" w:rsidP="00E01C76">
            <w:r w:rsidRPr="00E01C76">
              <w:lastRenderedPageBreak/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59AF95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B1BAD3" w14:textId="77777777" w:rsidR="00E01C76" w:rsidRPr="00E01C76" w:rsidRDefault="00E01C76" w:rsidP="00E01C76">
            <w:r w:rsidRPr="00E01C76">
              <w:t>33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59065E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563C8F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5E0FE5" w14:textId="77777777" w:rsidR="00E01C76" w:rsidRPr="00E01C76" w:rsidRDefault="00E01C76" w:rsidP="00E01C76">
            <w:r w:rsidRPr="00E01C76">
              <w:t>13.2</w:t>
            </w:r>
          </w:p>
        </w:tc>
      </w:tr>
      <w:tr w:rsidR="00E01C76" w:rsidRPr="00E01C76" w14:paraId="4EAEFBA0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B6B629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772413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AFDD4B" w14:textId="77777777" w:rsidR="00E01C76" w:rsidRPr="00E01C76" w:rsidRDefault="00E01C76" w:rsidP="00E01C76">
            <w:r w:rsidRPr="00E01C76">
              <w:t>217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C971C4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1E5F25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34DA7E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11906EE9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F7F986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2C5FB3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601D96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05BC8E0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361ADB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2B12975" w14:textId="77777777" w:rsidR="00E01C76" w:rsidRPr="00E01C76" w:rsidRDefault="00E01C76" w:rsidP="00E01C76"/>
        </w:tc>
      </w:tr>
    </w:tbl>
    <w:p w14:paraId="6CFB886E" w14:textId="77777777" w:rsidR="00E01C76" w:rsidRPr="00E01C76" w:rsidRDefault="00E01C76" w:rsidP="00E01C76"/>
    <w:p w14:paraId="08ADCF1D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09E13852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EF356C" w14:textId="77777777" w:rsidR="00E01C76" w:rsidRPr="00E01C76" w:rsidRDefault="00E01C76" w:rsidP="00E01C76">
            <w:r w:rsidRPr="00E01C76">
              <w:rPr>
                <w:b/>
                <w:bCs/>
              </w:rPr>
              <w:t>Y.11</w:t>
            </w:r>
          </w:p>
        </w:tc>
      </w:tr>
      <w:tr w:rsidR="00E01C76" w:rsidRPr="00E01C76" w14:paraId="4AF51941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03A4B3A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64B4B4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7545EA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080AD5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946BB7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3CB4CA83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D6C148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C1CBDC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B6958E" w14:textId="77777777" w:rsidR="00E01C76" w:rsidRPr="00E01C76" w:rsidRDefault="00E01C76" w:rsidP="00E01C76">
            <w:r w:rsidRPr="00E01C76">
              <w:t>32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94523C" w14:textId="77777777" w:rsidR="00E01C76" w:rsidRPr="00E01C76" w:rsidRDefault="00E01C76" w:rsidP="00E01C76">
            <w:r w:rsidRPr="00E01C76">
              <w:t>12.8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23A5FB" w14:textId="77777777" w:rsidR="00E01C76" w:rsidRPr="00E01C76" w:rsidRDefault="00E01C76" w:rsidP="00E01C76">
            <w:r w:rsidRPr="00E01C76">
              <w:t>12.8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A37462" w14:textId="77777777" w:rsidR="00E01C76" w:rsidRPr="00E01C76" w:rsidRDefault="00E01C76" w:rsidP="00E01C76">
            <w:r w:rsidRPr="00E01C76">
              <w:t>12.8</w:t>
            </w:r>
          </w:p>
        </w:tc>
      </w:tr>
      <w:tr w:rsidR="00E01C76" w:rsidRPr="00E01C76" w14:paraId="33E3ABAE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C9E79E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C7850C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47DF85" w14:textId="77777777" w:rsidR="00E01C76" w:rsidRPr="00E01C76" w:rsidRDefault="00E01C76" w:rsidP="00E01C76">
            <w:r w:rsidRPr="00E01C76">
              <w:t>218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56DA10" w14:textId="77777777" w:rsidR="00E01C76" w:rsidRPr="00E01C76" w:rsidRDefault="00E01C76" w:rsidP="00E01C76">
            <w:r w:rsidRPr="00E01C76">
              <w:t>87.2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F89577" w14:textId="77777777" w:rsidR="00E01C76" w:rsidRPr="00E01C76" w:rsidRDefault="00E01C76" w:rsidP="00E01C76">
            <w:r w:rsidRPr="00E01C76">
              <w:t>87.2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8AE798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7E2A592F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3DF68C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282583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33E576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F6B5A8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A3ED68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AD7A6E4" w14:textId="77777777" w:rsidR="00E01C76" w:rsidRPr="00E01C76" w:rsidRDefault="00E01C76" w:rsidP="00E01C76"/>
        </w:tc>
      </w:tr>
    </w:tbl>
    <w:p w14:paraId="39AC508B" w14:textId="77777777" w:rsidR="00E01C76" w:rsidRPr="00E01C76" w:rsidRDefault="00E01C76" w:rsidP="00E01C76"/>
    <w:p w14:paraId="229AB0B3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09F4344D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799274" w14:textId="77777777" w:rsidR="00E01C76" w:rsidRPr="00E01C76" w:rsidRDefault="00E01C76" w:rsidP="00E01C76">
            <w:r w:rsidRPr="00E01C76">
              <w:rPr>
                <w:b/>
                <w:bCs/>
              </w:rPr>
              <w:t>Y.12</w:t>
            </w:r>
          </w:p>
        </w:tc>
      </w:tr>
      <w:tr w:rsidR="00E01C76" w:rsidRPr="00E01C76" w14:paraId="77626365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8871E60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A52FC0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625C1B9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185C27B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382AE37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3B21EA8C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8C1DCB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5FB136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1E54DD" w14:textId="77777777" w:rsidR="00E01C76" w:rsidRPr="00E01C76" w:rsidRDefault="00E01C76" w:rsidP="00E01C76">
            <w:r w:rsidRPr="00E01C76">
              <w:t>30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AA5981" w14:textId="77777777" w:rsidR="00E01C76" w:rsidRPr="00E01C76" w:rsidRDefault="00E01C76" w:rsidP="00E01C76">
            <w:r w:rsidRPr="00E01C76">
              <w:t>12.0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38A50C" w14:textId="77777777" w:rsidR="00E01C76" w:rsidRPr="00E01C76" w:rsidRDefault="00E01C76" w:rsidP="00E01C76">
            <w:r w:rsidRPr="00E01C76">
              <w:t>12.0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208883" w14:textId="77777777" w:rsidR="00E01C76" w:rsidRPr="00E01C76" w:rsidRDefault="00E01C76" w:rsidP="00E01C76">
            <w:r w:rsidRPr="00E01C76">
              <w:t>12.0</w:t>
            </w:r>
          </w:p>
        </w:tc>
      </w:tr>
      <w:tr w:rsidR="00E01C76" w:rsidRPr="00E01C76" w14:paraId="58BAD2FE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2FD859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8B9FDC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806003" w14:textId="77777777" w:rsidR="00E01C76" w:rsidRPr="00E01C76" w:rsidRDefault="00E01C76" w:rsidP="00E01C76">
            <w:r w:rsidRPr="00E01C76">
              <w:t>220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F0298E" w14:textId="77777777" w:rsidR="00E01C76" w:rsidRPr="00E01C76" w:rsidRDefault="00E01C76" w:rsidP="00E01C76">
            <w:r w:rsidRPr="00E01C76">
              <w:t>88.0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771DF3" w14:textId="77777777" w:rsidR="00E01C76" w:rsidRPr="00E01C76" w:rsidRDefault="00E01C76" w:rsidP="00E01C76">
            <w:r w:rsidRPr="00E01C76">
              <w:t>88.0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C4ECBC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6871E2F9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3D4D4B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CAE2C1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669DBE9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262C4C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17E315C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138506C" w14:textId="77777777" w:rsidR="00E01C76" w:rsidRPr="00E01C76" w:rsidRDefault="00E01C76" w:rsidP="00E01C76"/>
        </w:tc>
      </w:tr>
    </w:tbl>
    <w:p w14:paraId="741D5CF2" w14:textId="77777777" w:rsidR="00E01C76" w:rsidRPr="00E01C76" w:rsidRDefault="00E01C76" w:rsidP="00E01C76"/>
    <w:p w14:paraId="2583AA33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77E74D10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252AC9" w14:textId="77777777" w:rsidR="00E01C76" w:rsidRPr="00E01C76" w:rsidRDefault="00E01C76" w:rsidP="00E01C76">
            <w:r w:rsidRPr="00E01C76">
              <w:rPr>
                <w:b/>
                <w:bCs/>
              </w:rPr>
              <w:t>Y.13</w:t>
            </w:r>
          </w:p>
        </w:tc>
      </w:tr>
      <w:tr w:rsidR="00E01C76" w:rsidRPr="00E01C76" w14:paraId="042614D7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845C2A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D0B31E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74431D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3F98BC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D33F09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716AE01A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FA240B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458CB7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3436B2" w14:textId="77777777" w:rsidR="00E01C76" w:rsidRPr="00E01C76" w:rsidRDefault="00E01C76" w:rsidP="00E01C76">
            <w:r w:rsidRPr="00E01C76">
              <w:t>32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23525C" w14:textId="77777777" w:rsidR="00E01C76" w:rsidRPr="00E01C76" w:rsidRDefault="00E01C76" w:rsidP="00E01C76">
            <w:r w:rsidRPr="00E01C76">
              <w:t>12.8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1B6B77" w14:textId="77777777" w:rsidR="00E01C76" w:rsidRPr="00E01C76" w:rsidRDefault="00E01C76" w:rsidP="00E01C76">
            <w:r w:rsidRPr="00E01C76">
              <w:t>12.8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F6781E" w14:textId="77777777" w:rsidR="00E01C76" w:rsidRPr="00E01C76" w:rsidRDefault="00E01C76" w:rsidP="00E01C76">
            <w:r w:rsidRPr="00E01C76">
              <w:t>12.8</w:t>
            </w:r>
          </w:p>
        </w:tc>
      </w:tr>
      <w:tr w:rsidR="00E01C76" w:rsidRPr="00E01C76" w14:paraId="250CA438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243C8C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3382BB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2AF86E" w14:textId="77777777" w:rsidR="00E01C76" w:rsidRPr="00E01C76" w:rsidRDefault="00E01C76" w:rsidP="00E01C76">
            <w:r w:rsidRPr="00E01C76">
              <w:t>218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896C27" w14:textId="77777777" w:rsidR="00E01C76" w:rsidRPr="00E01C76" w:rsidRDefault="00E01C76" w:rsidP="00E01C76">
            <w:r w:rsidRPr="00E01C76">
              <w:t>87.2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06E5FD" w14:textId="77777777" w:rsidR="00E01C76" w:rsidRPr="00E01C76" w:rsidRDefault="00E01C76" w:rsidP="00E01C76">
            <w:r w:rsidRPr="00E01C76">
              <w:t>87.2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B2023E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3B3B2DFC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04CBD0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0BE8BD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EC965E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5169B7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C517BF4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D0D1DC0" w14:textId="77777777" w:rsidR="00E01C76" w:rsidRPr="00E01C76" w:rsidRDefault="00E01C76" w:rsidP="00E01C76"/>
        </w:tc>
      </w:tr>
    </w:tbl>
    <w:p w14:paraId="685FF137" w14:textId="77777777" w:rsidR="00E01C76" w:rsidRPr="00E01C76" w:rsidRDefault="00E01C76" w:rsidP="00E01C76"/>
    <w:p w14:paraId="43B5AE8F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2C91C58B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F68D26" w14:textId="77777777" w:rsidR="00E01C76" w:rsidRPr="00E01C76" w:rsidRDefault="00E01C76" w:rsidP="00E01C76">
            <w:r w:rsidRPr="00E01C76">
              <w:rPr>
                <w:b/>
                <w:bCs/>
              </w:rPr>
              <w:t>Y.14</w:t>
            </w:r>
          </w:p>
        </w:tc>
      </w:tr>
      <w:tr w:rsidR="00E01C76" w:rsidRPr="00E01C76" w14:paraId="63D39E6A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F543E0F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DDBA1E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E39BD56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2134B4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CEFBA88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5BE147A2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712C63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C0B0AD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46A71A" w14:textId="77777777" w:rsidR="00E01C76" w:rsidRPr="00E01C76" w:rsidRDefault="00E01C76" w:rsidP="00E01C76">
            <w:r w:rsidRPr="00E01C76">
              <w:t>32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856A82" w14:textId="77777777" w:rsidR="00E01C76" w:rsidRPr="00E01C76" w:rsidRDefault="00E01C76" w:rsidP="00E01C76">
            <w:r w:rsidRPr="00E01C76">
              <w:t>12.8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53E3CE" w14:textId="77777777" w:rsidR="00E01C76" w:rsidRPr="00E01C76" w:rsidRDefault="00E01C76" w:rsidP="00E01C76">
            <w:r w:rsidRPr="00E01C76">
              <w:t>12.8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5722DC" w14:textId="77777777" w:rsidR="00E01C76" w:rsidRPr="00E01C76" w:rsidRDefault="00E01C76" w:rsidP="00E01C76">
            <w:r w:rsidRPr="00E01C76">
              <w:t>12.8</w:t>
            </w:r>
          </w:p>
        </w:tc>
      </w:tr>
      <w:tr w:rsidR="00E01C76" w:rsidRPr="00E01C76" w14:paraId="15D4F00A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85F966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BDBF4E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60F9EB" w14:textId="77777777" w:rsidR="00E01C76" w:rsidRPr="00E01C76" w:rsidRDefault="00E01C76" w:rsidP="00E01C76">
            <w:r w:rsidRPr="00E01C76">
              <w:t>218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605308" w14:textId="77777777" w:rsidR="00E01C76" w:rsidRPr="00E01C76" w:rsidRDefault="00E01C76" w:rsidP="00E01C76">
            <w:r w:rsidRPr="00E01C76">
              <w:t>87.2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5E4F9F" w14:textId="77777777" w:rsidR="00E01C76" w:rsidRPr="00E01C76" w:rsidRDefault="00E01C76" w:rsidP="00E01C76">
            <w:r w:rsidRPr="00E01C76">
              <w:t>87.2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214807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78A0C1AE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096BA7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73AC19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19E3164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CD9C256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014492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0B05B06" w14:textId="77777777" w:rsidR="00E01C76" w:rsidRPr="00E01C76" w:rsidRDefault="00E01C76" w:rsidP="00E01C76"/>
        </w:tc>
      </w:tr>
    </w:tbl>
    <w:p w14:paraId="4A331B82" w14:textId="77777777" w:rsidR="00E01C76" w:rsidRPr="00E01C76" w:rsidRDefault="00E01C76" w:rsidP="00E01C76"/>
    <w:p w14:paraId="25B32843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0E32951A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1C6A9A" w14:textId="77777777" w:rsidR="00E01C76" w:rsidRPr="00E01C76" w:rsidRDefault="00E01C76" w:rsidP="00E01C76">
            <w:r w:rsidRPr="00E01C76">
              <w:rPr>
                <w:b/>
                <w:bCs/>
              </w:rPr>
              <w:t>Y.15</w:t>
            </w:r>
          </w:p>
        </w:tc>
      </w:tr>
      <w:tr w:rsidR="00E01C76" w:rsidRPr="00E01C76" w14:paraId="3760EFAA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8EC349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E6B43E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D9D7780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FE668F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6B13591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01242B67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D72D7E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F9015C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B5DDF2" w14:textId="77777777" w:rsidR="00E01C76" w:rsidRPr="00E01C76" w:rsidRDefault="00E01C76" w:rsidP="00E01C76">
            <w:r w:rsidRPr="00E01C76">
              <w:t>37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10573F" w14:textId="77777777" w:rsidR="00E01C76" w:rsidRPr="00E01C76" w:rsidRDefault="00E01C76" w:rsidP="00E01C76">
            <w:r w:rsidRPr="00E01C76">
              <w:t>14.8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EFC68F" w14:textId="77777777" w:rsidR="00E01C76" w:rsidRPr="00E01C76" w:rsidRDefault="00E01C76" w:rsidP="00E01C76">
            <w:r w:rsidRPr="00E01C76">
              <w:t>14.8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A1180B" w14:textId="77777777" w:rsidR="00E01C76" w:rsidRPr="00E01C76" w:rsidRDefault="00E01C76" w:rsidP="00E01C76">
            <w:r w:rsidRPr="00E01C76">
              <w:t>14.8</w:t>
            </w:r>
          </w:p>
        </w:tc>
      </w:tr>
      <w:tr w:rsidR="00E01C76" w:rsidRPr="00E01C76" w14:paraId="1A1A622F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A1B3E1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7EB80C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678C96" w14:textId="77777777" w:rsidR="00E01C76" w:rsidRPr="00E01C76" w:rsidRDefault="00E01C76" w:rsidP="00E01C76">
            <w:r w:rsidRPr="00E01C76">
              <w:t>213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89235E" w14:textId="77777777" w:rsidR="00E01C76" w:rsidRPr="00E01C76" w:rsidRDefault="00E01C76" w:rsidP="00E01C76">
            <w:r w:rsidRPr="00E01C76">
              <w:t>85.2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1EB4ED" w14:textId="77777777" w:rsidR="00E01C76" w:rsidRPr="00E01C76" w:rsidRDefault="00E01C76" w:rsidP="00E01C76">
            <w:r w:rsidRPr="00E01C76">
              <w:t>85.2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0FB186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6D75E5F0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356C43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86E8E1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A0F5D4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038F39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9A42F0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D06EB18" w14:textId="77777777" w:rsidR="00E01C76" w:rsidRPr="00E01C76" w:rsidRDefault="00E01C76" w:rsidP="00E01C76"/>
        </w:tc>
      </w:tr>
    </w:tbl>
    <w:p w14:paraId="5F030971" w14:textId="77777777" w:rsidR="00E01C76" w:rsidRPr="00E01C76" w:rsidRDefault="00E01C76" w:rsidP="00E01C76"/>
    <w:p w14:paraId="128E2B91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2DA69598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2A0249" w14:textId="77777777" w:rsidR="00E01C76" w:rsidRPr="00E01C76" w:rsidRDefault="00E01C76" w:rsidP="00E01C76">
            <w:r w:rsidRPr="00E01C76">
              <w:rPr>
                <w:b/>
                <w:bCs/>
              </w:rPr>
              <w:t>Y.16</w:t>
            </w:r>
          </w:p>
        </w:tc>
      </w:tr>
      <w:tr w:rsidR="00E01C76" w:rsidRPr="00E01C76" w14:paraId="5D779BA9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AC5B16C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3467D5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8029ED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D530E1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EC10207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5CAF557E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9B896C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F3C4B4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CE30BE" w14:textId="77777777" w:rsidR="00E01C76" w:rsidRPr="00E01C76" w:rsidRDefault="00E01C76" w:rsidP="00E01C76">
            <w:r w:rsidRPr="00E01C76">
              <w:t>33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30AC88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57D07F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E671FB" w14:textId="77777777" w:rsidR="00E01C76" w:rsidRPr="00E01C76" w:rsidRDefault="00E01C76" w:rsidP="00E01C76">
            <w:r w:rsidRPr="00E01C76">
              <w:t>13.2</w:t>
            </w:r>
          </w:p>
        </w:tc>
      </w:tr>
      <w:tr w:rsidR="00E01C76" w:rsidRPr="00E01C76" w14:paraId="020D62A8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6F9C2A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C6C57C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92F1CC" w14:textId="77777777" w:rsidR="00E01C76" w:rsidRPr="00E01C76" w:rsidRDefault="00E01C76" w:rsidP="00E01C76">
            <w:r w:rsidRPr="00E01C76">
              <w:t>217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531173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D149A9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03ACEA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5CBB06CB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8E6BBF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C85861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F3517D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189F07D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DBE193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569890A" w14:textId="77777777" w:rsidR="00E01C76" w:rsidRPr="00E01C76" w:rsidRDefault="00E01C76" w:rsidP="00E01C76"/>
        </w:tc>
      </w:tr>
    </w:tbl>
    <w:p w14:paraId="0E008280" w14:textId="77777777" w:rsidR="00E01C76" w:rsidRPr="00E01C76" w:rsidRDefault="00E01C76" w:rsidP="00E01C76"/>
    <w:p w14:paraId="449B196E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537105E1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2B5BE5" w14:textId="77777777" w:rsidR="00E01C76" w:rsidRPr="00E01C76" w:rsidRDefault="00E01C76" w:rsidP="00E01C76">
            <w:r w:rsidRPr="00E01C76">
              <w:rPr>
                <w:b/>
                <w:bCs/>
              </w:rPr>
              <w:t>Y.17</w:t>
            </w:r>
          </w:p>
        </w:tc>
      </w:tr>
      <w:tr w:rsidR="00E01C76" w:rsidRPr="00E01C76" w14:paraId="36C5C787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1FB7097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1B2142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D790A2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D45E68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736A787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57E4F8FE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844595" w14:textId="77777777" w:rsidR="00E01C76" w:rsidRPr="00E01C76" w:rsidRDefault="00E01C76" w:rsidP="00E01C76">
            <w:r w:rsidRPr="00E01C76">
              <w:lastRenderedPageBreak/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6E402A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A07FB2" w14:textId="77777777" w:rsidR="00E01C76" w:rsidRPr="00E01C76" w:rsidRDefault="00E01C76" w:rsidP="00E01C76">
            <w:r w:rsidRPr="00E01C76">
              <w:t>33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4FB3D8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B339C3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BBD4F2" w14:textId="77777777" w:rsidR="00E01C76" w:rsidRPr="00E01C76" w:rsidRDefault="00E01C76" w:rsidP="00E01C76">
            <w:r w:rsidRPr="00E01C76">
              <w:t>13.2</w:t>
            </w:r>
          </w:p>
        </w:tc>
      </w:tr>
      <w:tr w:rsidR="00E01C76" w:rsidRPr="00E01C76" w14:paraId="7B9D74F5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310124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0585E4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EE3E10" w14:textId="77777777" w:rsidR="00E01C76" w:rsidRPr="00E01C76" w:rsidRDefault="00E01C76" w:rsidP="00E01C76">
            <w:r w:rsidRPr="00E01C76">
              <w:t>217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CFDB88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25C3A7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CFAFF1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760E3399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9CD4FC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A3BCA9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589758F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56FEACE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18FC458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36C1FD6" w14:textId="77777777" w:rsidR="00E01C76" w:rsidRPr="00E01C76" w:rsidRDefault="00E01C76" w:rsidP="00E01C76"/>
        </w:tc>
      </w:tr>
    </w:tbl>
    <w:p w14:paraId="19DE7323" w14:textId="77777777" w:rsidR="00E01C76" w:rsidRPr="00E01C76" w:rsidRDefault="00E01C76" w:rsidP="00E01C76"/>
    <w:p w14:paraId="05F3D79E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762510F4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A369F7" w14:textId="77777777" w:rsidR="00E01C76" w:rsidRPr="00E01C76" w:rsidRDefault="00E01C76" w:rsidP="00E01C76">
            <w:r w:rsidRPr="00E01C76">
              <w:rPr>
                <w:b/>
                <w:bCs/>
              </w:rPr>
              <w:t>Y.18</w:t>
            </w:r>
          </w:p>
        </w:tc>
      </w:tr>
      <w:tr w:rsidR="00E01C76" w:rsidRPr="00E01C76" w14:paraId="13FB004F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0853F6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89A675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C3C924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0866D6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35DE3DB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1D4B21C3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478F92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5BA8B6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640B56" w14:textId="77777777" w:rsidR="00E01C76" w:rsidRPr="00E01C76" w:rsidRDefault="00E01C76" w:rsidP="00E01C76">
            <w:r w:rsidRPr="00E01C76">
              <w:t>33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13A514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B0CB00" w14:textId="77777777" w:rsidR="00E01C76" w:rsidRPr="00E01C76" w:rsidRDefault="00E01C76" w:rsidP="00E01C76">
            <w:r w:rsidRPr="00E01C76">
              <w:t>13.2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68BDEF" w14:textId="77777777" w:rsidR="00E01C76" w:rsidRPr="00E01C76" w:rsidRDefault="00E01C76" w:rsidP="00E01C76">
            <w:r w:rsidRPr="00E01C76">
              <w:t>13.2</w:t>
            </w:r>
          </w:p>
        </w:tc>
      </w:tr>
      <w:tr w:rsidR="00E01C76" w:rsidRPr="00E01C76" w14:paraId="4827A1A4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5B088F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64442B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9806E1" w14:textId="77777777" w:rsidR="00E01C76" w:rsidRPr="00E01C76" w:rsidRDefault="00E01C76" w:rsidP="00E01C76">
            <w:r w:rsidRPr="00E01C76">
              <w:t>217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4CB6BC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0B31B2" w14:textId="77777777" w:rsidR="00E01C76" w:rsidRPr="00E01C76" w:rsidRDefault="00E01C76" w:rsidP="00E01C76">
            <w:r w:rsidRPr="00E01C76">
              <w:t>86.8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7E6CFA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7353A0D6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70DCEE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D873D3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E02592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0E0330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9D4EA2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0DE82FC" w14:textId="77777777" w:rsidR="00E01C76" w:rsidRPr="00E01C76" w:rsidRDefault="00E01C76" w:rsidP="00E01C76"/>
        </w:tc>
      </w:tr>
    </w:tbl>
    <w:p w14:paraId="6A4E20C9" w14:textId="77777777" w:rsidR="00E01C76" w:rsidRPr="00E01C76" w:rsidRDefault="00E01C76" w:rsidP="00E01C76"/>
    <w:p w14:paraId="524CABBD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66473A0E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656100" w14:textId="77777777" w:rsidR="00E01C76" w:rsidRPr="00E01C76" w:rsidRDefault="00E01C76" w:rsidP="00E01C76">
            <w:r w:rsidRPr="00E01C76">
              <w:rPr>
                <w:b/>
                <w:bCs/>
              </w:rPr>
              <w:t>Y.19</w:t>
            </w:r>
          </w:p>
        </w:tc>
      </w:tr>
      <w:tr w:rsidR="00E01C76" w:rsidRPr="00E01C76" w14:paraId="151EBBD7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58B0AFE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319F4B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B8E519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39DCA7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AD2D413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4D03BBC3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18DFE6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526E9E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6A8B1A" w14:textId="77777777" w:rsidR="00E01C76" w:rsidRPr="00E01C76" w:rsidRDefault="00E01C76" w:rsidP="00E01C76">
            <w:r w:rsidRPr="00E01C76">
              <w:t>38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6726E9" w14:textId="77777777" w:rsidR="00E01C76" w:rsidRPr="00E01C76" w:rsidRDefault="00E01C76" w:rsidP="00E01C76">
            <w:r w:rsidRPr="00E01C76">
              <w:t>15.2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4C708B" w14:textId="77777777" w:rsidR="00E01C76" w:rsidRPr="00E01C76" w:rsidRDefault="00E01C76" w:rsidP="00E01C76">
            <w:r w:rsidRPr="00E01C76">
              <w:t>15.2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864B4E" w14:textId="77777777" w:rsidR="00E01C76" w:rsidRPr="00E01C76" w:rsidRDefault="00E01C76" w:rsidP="00E01C76">
            <w:r w:rsidRPr="00E01C76">
              <w:t>15.2</w:t>
            </w:r>
          </w:p>
        </w:tc>
      </w:tr>
      <w:tr w:rsidR="00E01C76" w:rsidRPr="00E01C76" w14:paraId="292AF824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470C2C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AAAFC6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263D2E" w14:textId="77777777" w:rsidR="00E01C76" w:rsidRPr="00E01C76" w:rsidRDefault="00E01C76" w:rsidP="00E01C76">
            <w:r w:rsidRPr="00E01C76">
              <w:t>212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061076" w14:textId="77777777" w:rsidR="00E01C76" w:rsidRPr="00E01C76" w:rsidRDefault="00E01C76" w:rsidP="00E01C76">
            <w:r w:rsidRPr="00E01C76">
              <w:t>84.8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B25747" w14:textId="77777777" w:rsidR="00E01C76" w:rsidRPr="00E01C76" w:rsidRDefault="00E01C76" w:rsidP="00E01C76">
            <w:r w:rsidRPr="00E01C76">
              <w:t>84.8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CB4BE3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45C67450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7E4B27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15FB59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5859A0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73363A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F42684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5764875" w14:textId="77777777" w:rsidR="00E01C76" w:rsidRPr="00E01C76" w:rsidRDefault="00E01C76" w:rsidP="00E01C76"/>
        </w:tc>
      </w:tr>
    </w:tbl>
    <w:p w14:paraId="696909A9" w14:textId="77777777" w:rsidR="00E01C76" w:rsidRPr="00E01C76" w:rsidRDefault="00E01C76" w:rsidP="00E01C76"/>
    <w:p w14:paraId="7DA4881C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135D5236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0693B5" w14:textId="77777777" w:rsidR="00E01C76" w:rsidRPr="00E01C76" w:rsidRDefault="00E01C76" w:rsidP="00E01C76">
            <w:r w:rsidRPr="00E01C76">
              <w:rPr>
                <w:b/>
                <w:bCs/>
              </w:rPr>
              <w:t>Y.20</w:t>
            </w:r>
          </w:p>
        </w:tc>
      </w:tr>
      <w:tr w:rsidR="00E01C76" w:rsidRPr="00E01C76" w14:paraId="712129A2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E2791B8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0E3136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82B7B6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CEABD1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EA23D94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03DD702F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472803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D6ADD0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D703A5" w14:textId="77777777" w:rsidR="00E01C76" w:rsidRPr="00E01C76" w:rsidRDefault="00E01C76" w:rsidP="00E01C76">
            <w:r w:rsidRPr="00E01C76">
              <w:t>28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B386D1" w14:textId="77777777" w:rsidR="00E01C76" w:rsidRPr="00E01C76" w:rsidRDefault="00E01C76" w:rsidP="00E01C76">
            <w:r w:rsidRPr="00E01C76">
              <w:t>11.2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47CA68" w14:textId="77777777" w:rsidR="00E01C76" w:rsidRPr="00E01C76" w:rsidRDefault="00E01C76" w:rsidP="00E01C76">
            <w:r w:rsidRPr="00E01C76">
              <w:t>11.2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2CC063" w14:textId="77777777" w:rsidR="00E01C76" w:rsidRPr="00E01C76" w:rsidRDefault="00E01C76" w:rsidP="00E01C76">
            <w:r w:rsidRPr="00E01C76">
              <w:t>11.2</w:t>
            </w:r>
          </w:p>
        </w:tc>
      </w:tr>
      <w:tr w:rsidR="00E01C76" w:rsidRPr="00E01C76" w14:paraId="60359C1F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2562DC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4E7D11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20EBA3" w14:textId="77777777" w:rsidR="00E01C76" w:rsidRPr="00E01C76" w:rsidRDefault="00E01C76" w:rsidP="00E01C76">
            <w:r w:rsidRPr="00E01C76">
              <w:t>222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FCACCC" w14:textId="77777777" w:rsidR="00E01C76" w:rsidRPr="00E01C76" w:rsidRDefault="00E01C76" w:rsidP="00E01C76">
            <w:r w:rsidRPr="00E01C76">
              <w:t>88.8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7DED1E" w14:textId="77777777" w:rsidR="00E01C76" w:rsidRPr="00E01C76" w:rsidRDefault="00E01C76" w:rsidP="00E01C76">
            <w:r w:rsidRPr="00E01C76">
              <w:t>88.8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FE7E07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113FFB22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B33957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AB7D8C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6FC2D85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36AE9A3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91CD0A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F739C4C" w14:textId="77777777" w:rsidR="00E01C76" w:rsidRPr="00E01C76" w:rsidRDefault="00E01C76" w:rsidP="00E01C76"/>
        </w:tc>
      </w:tr>
    </w:tbl>
    <w:p w14:paraId="5E921400" w14:textId="77777777" w:rsidR="00E01C76" w:rsidRPr="00E01C76" w:rsidRDefault="00E01C76" w:rsidP="00E01C76"/>
    <w:p w14:paraId="25163D3C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3BE205DF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37FC97" w14:textId="77777777" w:rsidR="00E01C76" w:rsidRPr="00E01C76" w:rsidRDefault="00E01C76" w:rsidP="00E01C76">
            <w:r w:rsidRPr="00E01C76">
              <w:rPr>
                <w:b/>
                <w:bCs/>
              </w:rPr>
              <w:t>Y.21</w:t>
            </w:r>
          </w:p>
        </w:tc>
      </w:tr>
      <w:tr w:rsidR="00E01C76" w:rsidRPr="00E01C76" w14:paraId="213277D2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080DC2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04ABD5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40FAD8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E4230A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20DFB1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5DA87A29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2B8A22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5F01D6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D62D28" w14:textId="77777777" w:rsidR="00E01C76" w:rsidRPr="00E01C76" w:rsidRDefault="00E01C76" w:rsidP="00E01C76">
            <w:r w:rsidRPr="00E01C76">
              <w:t>34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8F3D21" w14:textId="77777777" w:rsidR="00E01C76" w:rsidRPr="00E01C76" w:rsidRDefault="00E01C76" w:rsidP="00E01C76">
            <w:r w:rsidRPr="00E01C76">
              <w:t>13.6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2926E1" w14:textId="77777777" w:rsidR="00E01C76" w:rsidRPr="00E01C76" w:rsidRDefault="00E01C76" w:rsidP="00E01C76">
            <w:r w:rsidRPr="00E01C76">
              <w:t>13.6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C56460" w14:textId="77777777" w:rsidR="00E01C76" w:rsidRPr="00E01C76" w:rsidRDefault="00E01C76" w:rsidP="00E01C76">
            <w:r w:rsidRPr="00E01C76">
              <w:t>13.6</w:t>
            </w:r>
          </w:p>
        </w:tc>
      </w:tr>
      <w:tr w:rsidR="00E01C76" w:rsidRPr="00E01C76" w14:paraId="767E338F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635515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C3C678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A1BA24" w14:textId="77777777" w:rsidR="00E01C76" w:rsidRPr="00E01C76" w:rsidRDefault="00E01C76" w:rsidP="00E01C76">
            <w:r w:rsidRPr="00E01C76">
              <w:t>216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6EDB09" w14:textId="77777777" w:rsidR="00E01C76" w:rsidRPr="00E01C76" w:rsidRDefault="00E01C76" w:rsidP="00E01C76">
            <w:r w:rsidRPr="00E01C76">
              <w:t>86.4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D5A796" w14:textId="77777777" w:rsidR="00E01C76" w:rsidRPr="00E01C76" w:rsidRDefault="00E01C76" w:rsidP="00E01C76">
            <w:r w:rsidRPr="00E01C76">
              <w:t>86.4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8AEBA1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6614EBC1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8CFE5E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073B15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7273C9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D0DA16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24B3F67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BCC4235" w14:textId="77777777" w:rsidR="00E01C76" w:rsidRPr="00E01C76" w:rsidRDefault="00E01C76" w:rsidP="00E01C76"/>
        </w:tc>
      </w:tr>
    </w:tbl>
    <w:p w14:paraId="4BA538BC" w14:textId="77777777" w:rsidR="00E01C76" w:rsidRPr="00E01C76" w:rsidRDefault="00E01C76" w:rsidP="00E01C76"/>
    <w:p w14:paraId="1C7E542C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211449E6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6FE797" w14:textId="77777777" w:rsidR="00E01C76" w:rsidRPr="00E01C76" w:rsidRDefault="00E01C76" w:rsidP="00E01C76">
            <w:r w:rsidRPr="00E01C76">
              <w:rPr>
                <w:b/>
                <w:bCs/>
              </w:rPr>
              <w:t>Y.22</w:t>
            </w:r>
          </w:p>
        </w:tc>
      </w:tr>
      <w:tr w:rsidR="00E01C76" w:rsidRPr="00E01C76" w14:paraId="47D91D66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263BF51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AF5A32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240CDA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0DD51E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B5DC81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041E62FB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F49B867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344C43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5EA87E" w14:textId="77777777" w:rsidR="00E01C76" w:rsidRPr="00E01C76" w:rsidRDefault="00E01C76" w:rsidP="00E01C76">
            <w:r w:rsidRPr="00E01C76">
              <w:t>30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72B0E2" w14:textId="77777777" w:rsidR="00E01C76" w:rsidRPr="00E01C76" w:rsidRDefault="00E01C76" w:rsidP="00E01C76">
            <w:r w:rsidRPr="00E01C76">
              <w:t>12.0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F8900A" w14:textId="77777777" w:rsidR="00E01C76" w:rsidRPr="00E01C76" w:rsidRDefault="00E01C76" w:rsidP="00E01C76">
            <w:r w:rsidRPr="00E01C76">
              <w:t>12.0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BAA37B" w14:textId="77777777" w:rsidR="00E01C76" w:rsidRPr="00E01C76" w:rsidRDefault="00E01C76" w:rsidP="00E01C76">
            <w:r w:rsidRPr="00E01C76">
              <w:t>12.0</w:t>
            </w:r>
          </w:p>
        </w:tc>
      </w:tr>
      <w:tr w:rsidR="00E01C76" w:rsidRPr="00E01C76" w14:paraId="1C76A1B3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C7DAA1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1B02BE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450BF7" w14:textId="77777777" w:rsidR="00E01C76" w:rsidRPr="00E01C76" w:rsidRDefault="00E01C76" w:rsidP="00E01C76">
            <w:r w:rsidRPr="00E01C76">
              <w:t>220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E8CD83" w14:textId="77777777" w:rsidR="00E01C76" w:rsidRPr="00E01C76" w:rsidRDefault="00E01C76" w:rsidP="00E01C76">
            <w:r w:rsidRPr="00E01C76">
              <w:t>88.0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20D8B6" w14:textId="77777777" w:rsidR="00E01C76" w:rsidRPr="00E01C76" w:rsidRDefault="00E01C76" w:rsidP="00E01C76">
            <w:r w:rsidRPr="00E01C76">
              <w:t>88.0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26617C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3AE3767C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2606BA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DCD7F9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565376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CC8DD7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6A3EE1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CFB2C69" w14:textId="77777777" w:rsidR="00E01C76" w:rsidRPr="00E01C76" w:rsidRDefault="00E01C76" w:rsidP="00E01C76"/>
        </w:tc>
      </w:tr>
    </w:tbl>
    <w:p w14:paraId="434551AE" w14:textId="77777777" w:rsidR="00E01C76" w:rsidRPr="00E01C76" w:rsidRDefault="00E01C76" w:rsidP="00E01C76"/>
    <w:p w14:paraId="555B69DC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20C62103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F8FB1C" w14:textId="77777777" w:rsidR="00E01C76" w:rsidRPr="00E01C76" w:rsidRDefault="00E01C76" w:rsidP="00E01C76">
            <w:r w:rsidRPr="00E01C76">
              <w:rPr>
                <w:b/>
                <w:bCs/>
              </w:rPr>
              <w:t>Y.23</w:t>
            </w:r>
          </w:p>
        </w:tc>
      </w:tr>
      <w:tr w:rsidR="00E01C76" w:rsidRPr="00E01C76" w14:paraId="2D286659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BED40A3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D5912C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2F0473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CA83D9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130EE07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596B0477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EB3C14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6C7347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8F447C" w14:textId="77777777" w:rsidR="00E01C76" w:rsidRPr="00E01C76" w:rsidRDefault="00E01C76" w:rsidP="00E01C76">
            <w:r w:rsidRPr="00E01C76">
              <w:t>36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4323CA" w14:textId="77777777" w:rsidR="00E01C76" w:rsidRPr="00E01C76" w:rsidRDefault="00E01C76" w:rsidP="00E01C76">
            <w:r w:rsidRPr="00E01C76">
              <w:t>14.4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C0AE96" w14:textId="77777777" w:rsidR="00E01C76" w:rsidRPr="00E01C76" w:rsidRDefault="00E01C76" w:rsidP="00E01C76">
            <w:r w:rsidRPr="00E01C76">
              <w:t>14.4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F67ECB" w14:textId="77777777" w:rsidR="00E01C76" w:rsidRPr="00E01C76" w:rsidRDefault="00E01C76" w:rsidP="00E01C76">
            <w:r w:rsidRPr="00E01C76">
              <w:t>14.4</w:t>
            </w:r>
          </w:p>
        </w:tc>
      </w:tr>
      <w:tr w:rsidR="00E01C76" w:rsidRPr="00E01C76" w14:paraId="3BBBEDC1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973772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371809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A1E26C" w14:textId="77777777" w:rsidR="00E01C76" w:rsidRPr="00E01C76" w:rsidRDefault="00E01C76" w:rsidP="00E01C76">
            <w:r w:rsidRPr="00E01C76">
              <w:t>214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77F1D9" w14:textId="77777777" w:rsidR="00E01C76" w:rsidRPr="00E01C76" w:rsidRDefault="00E01C76" w:rsidP="00E01C76">
            <w:r w:rsidRPr="00E01C76">
              <w:t>85.6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85D68B" w14:textId="77777777" w:rsidR="00E01C76" w:rsidRPr="00E01C76" w:rsidRDefault="00E01C76" w:rsidP="00E01C76">
            <w:r w:rsidRPr="00E01C76">
              <w:t>85.6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7845BA0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7EB54997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9CDCC8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CEAC11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ABBF9F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E3207C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9621A33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393F89C" w14:textId="77777777" w:rsidR="00E01C76" w:rsidRPr="00E01C76" w:rsidRDefault="00E01C76" w:rsidP="00E01C76"/>
        </w:tc>
      </w:tr>
    </w:tbl>
    <w:p w14:paraId="0BD52CA8" w14:textId="77777777" w:rsidR="00E01C76" w:rsidRPr="00E01C76" w:rsidRDefault="00E01C76" w:rsidP="00E01C76"/>
    <w:p w14:paraId="0C1ED3D2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39F1ADA1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B0C7E7" w14:textId="77777777" w:rsidR="00E01C76" w:rsidRPr="00E01C76" w:rsidRDefault="00E01C76" w:rsidP="00E01C76">
            <w:r w:rsidRPr="00E01C76">
              <w:rPr>
                <w:b/>
                <w:bCs/>
              </w:rPr>
              <w:t>Y.24</w:t>
            </w:r>
          </w:p>
        </w:tc>
      </w:tr>
      <w:tr w:rsidR="00E01C76" w:rsidRPr="00E01C76" w14:paraId="5127D56A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9EC29F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09D0C06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E34035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231F2C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E6FC6BB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4043F5E4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33297D" w14:textId="77777777" w:rsidR="00E01C76" w:rsidRPr="00E01C76" w:rsidRDefault="00E01C76" w:rsidP="00E01C76">
            <w:r w:rsidRPr="00E01C76">
              <w:lastRenderedPageBreak/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CB5C0E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974F0B" w14:textId="77777777" w:rsidR="00E01C76" w:rsidRPr="00E01C76" w:rsidRDefault="00E01C76" w:rsidP="00E01C76">
            <w:r w:rsidRPr="00E01C76">
              <w:t>37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C02593" w14:textId="77777777" w:rsidR="00E01C76" w:rsidRPr="00E01C76" w:rsidRDefault="00E01C76" w:rsidP="00E01C76">
            <w:r w:rsidRPr="00E01C76">
              <w:t>14.8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6E444E" w14:textId="77777777" w:rsidR="00E01C76" w:rsidRPr="00E01C76" w:rsidRDefault="00E01C76" w:rsidP="00E01C76">
            <w:r w:rsidRPr="00E01C76">
              <w:t>14.8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3F3E40" w14:textId="77777777" w:rsidR="00E01C76" w:rsidRPr="00E01C76" w:rsidRDefault="00E01C76" w:rsidP="00E01C76">
            <w:r w:rsidRPr="00E01C76">
              <w:t>14.8</w:t>
            </w:r>
          </w:p>
        </w:tc>
      </w:tr>
      <w:tr w:rsidR="00E01C76" w:rsidRPr="00E01C76" w14:paraId="2248BC86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3D011A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5FEAAE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BB03CE" w14:textId="77777777" w:rsidR="00E01C76" w:rsidRPr="00E01C76" w:rsidRDefault="00E01C76" w:rsidP="00E01C76">
            <w:r w:rsidRPr="00E01C76">
              <w:t>213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8DD393" w14:textId="77777777" w:rsidR="00E01C76" w:rsidRPr="00E01C76" w:rsidRDefault="00E01C76" w:rsidP="00E01C76">
            <w:r w:rsidRPr="00E01C76">
              <w:t>85.2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FA6ACC" w14:textId="77777777" w:rsidR="00E01C76" w:rsidRPr="00E01C76" w:rsidRDefault="00E01C76" w:rsidP="00E01C76">
            <w:r w:rsidRPr="00E01C76">
              <w:t>85.2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DFD706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1F14C41E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75351F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83DB4D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80E82B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57B999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7805B7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E7FFCDF" w14:textId="77777777" w:rsidR="00E01C76" w:rsidRPr="00E01C76" w:rsidRDefault="00E01C76" w:rsidP="00E01C76"/>
        </w:tc>
      </w:tr>
    </w:tbl>
    <w:p w14:paraId="7AB462D9" w14:textId="77777777" w:rsidR="00E01C76" w:rsidRPr="00E01C76" w:rsidRDefault="00E01C76" w:rsidP="00E01C76"/>
    <w:p w14:paraId="7541289F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71CE61E3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C05D76" w14:textId="77777777" w:rsidR="00E01C76" w:rsidRPr="00E01C76" w:rsidRDefault="00E01C76" w:rsidP="00E01C76">
            <w:r w:rsidRPr="00E01C76">
              <w:rPr>
                <w:b/>
                <w:bCs/>
              </w:rPr>
              <w:t>Y.25</w:t>
            </w:r>
          </w:p>
        </w:tc>
      </w:tr>
      <w:tr w:rsidR="00E01C76" w:rsidRPr="00E01C76" w14:paraId="0128E307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58E427F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99AD86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BA2A7AC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0761F5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4599C4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269AE705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9A2976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3543E5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7A9E18" w14:textId="77777777" w:rsidR="00E01C76" w:rsidRPr="00E01C76" w:rsidRDefault="00E01C76" w:rsidP="00E01C76">
            <w:r w:rsidRPr="00E01C76">
              <w:t>47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0FBE30" w14:textId="77777777" w:rsidR="00E01C76" w:rsidRPr="00E01C76" w:rsidRDefault="00E01C76" w:rsidP="00E01C76">
            <w:r w:rsidRPr="00E01C76">
              <w:t>18.8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FFE526" w14:textId="77777777" w:rsidR="00E01C76" w:rsidRPr="00E01C76" w:rsidRDefault="00E01C76" w:rsidP="00E01C76">
            <w:r w:rsidRPr="00E01C76">
              <w:t>18.8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068EA3" w14:textId="77777777" w:rsidR="00E01C76" w:rsidRPr="00E01C76" w:rsidRDefault="00E01C76" w:rsidP="00E01C76">
            <w:r w:rsidRPr="00E01C76">
              <w:t>18.8</w:t>
            </w:r>
          </w:p>
        </w:tc>
      </w:tr>
      <w:tr w:rsidR="00E01C76" w:rsidRPr="00E01C76" w14:paraId="164CC888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9D828F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A67652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1627D8" w14:textId="77777777" w:rsidR="00E01C76" w:rsidRPr="00E01C76" w:rsidRDefault="00E01C76" w:rsidP="00E01C76">
            <w:r w:rsidRPr="00E01C76">
              <w:t>203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034D47" w14:textId="77777777" w:rsidR="00E01C76" w:rsidRPr="00E01C76" w:rsidRDefault="00E01C76" w:rsidP="00E01C76">
            <w:r w:rsidRPr="00E01C76">
              <w:t>81.2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B88565" w14:textId="77777777" w:rsidR="00E01C76" w:rsidRPr="00E01C76" w:rsidRDefault="00E01C76" w:rsidP="00E01C76">
            <w:r w:rsidRPr="00E01C76">
              <w:t>81.2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E23D0C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0E3ACB70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B5D4B6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AE12A6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D0E3D8D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5C1C7F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6BDF88D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0F4E67B" w14:textId="77777777" w:rsidR="00E01C76" w:rsidRPr="00E01C76" w:rsidRDefault="00E01C76" w:rsidP="00E01C76"/>
        </w:tc>
      </w:tr>
    </w:tbl>
    <w:p w14:paraId="009B377F" w14:textId="77777777" w:rsidR="00E01C76" w:rsidRPr="00E01C76" w:rsidRDefault="00E01C76" w:rsidP="00E01C76"/>
    <w:p w14:paraId="5DACB244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3970E4F3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3FBE36" w14:textId="77777777" w:rsidR="00E01C76" w:rsidRPr="00E01C76" w:rsidRDefault="00E01C76" w:rsidP="00E01C76">
            <w:r w:rsidRPr="00E01C76">
              <w:rPr>
                <w:b/>
                <w:bCs/>
              </w:rPr>
              <w:t>Y.26</w:t>
            </w:r>
          </w:p>
        </w:tc>
      </w:tr>
      <w:tr w:rsidR="00E01C76" w:rsidRPr="00E01C76" w14:paraId="1BADDC86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0C151F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930DBE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8316CC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0E9C14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C866A6F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55B38628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F1BCFE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EC64F2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E95760" w14:textId="77777777" w:rsidR="00E01C76" w:rsidRPr="00E01C76" w:rsidRDefault="00E01C76" w:rsidP="00E01C76">
            <w:r w:rsidRPr="00E01C76">
              <w:t>46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C9F84E" w14:textId="77777777" w:rsidR="00E01C76" w:rsidRPr="00E01C76" w:rsidRDefault="00E01C76" w:rsidP="00E01C76">
            <w:r w:rsidRPr="00E01C76">
              <w:t>18.4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47C10C" w14:textId="77777777" w:rsidR="00E01C76" w:rsidRPr="00E01C76" w:rsidRDefault="00E01C76" w:rsidP="00E01C76">
            <w:r w:rsidRPr="00E01C76">
              <w:t>18.4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C5B4BC" w14:textId="77777777" w:rsidR="00E01C76" w:rsidRPr="00E01C76" w:rsidRDefault="00E01C76" w:rsidP="00E01C76">
            <w:r w:rsidRPr="00E01C76">
              <w:t>18.4</w:t>
            </w:r>
          </w:p>
        </w:tc>
      </w:tr>
      <w:tr w:rsidR="00E01C76" w:rsidRPr="00E01C76" w14:paraId="14CF5085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32EA204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0A6C77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EFD21F" w14:textId="77777777" w:rsidR="00E01C76" w:rsidRPr="00E01C76" w:rsidRDefault="00E01C76" w:rsidP="00E01C76">
            <w:r w:rsidRPr="00E01C76">
              <w:t>204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5CAE48" w14:textId="77777777" w:rsidR="00E01C76" w:rsidRPr="00E01C76" w:rsidRDefault="00E01C76" w:rsidP="00E01C76">
            <w:r w:rsidRPr="00E01C76">
              <w:t>81.6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96AA6A" w14:textId="77777777" w:rsidR="00E01C76" w:rsidRPr="00E01C76" w:rsidRDefault="00E01C76" w:rsidP="00E01C76">
            <w:r w:rsidRPr="00E01C76">
              <w:t>81.6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148F6F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7536FC4D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50C4D2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9BA991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FC5147E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AFE011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433D228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312042C" w14:textId="77777777" w:rsidR="00E01C76" w:rsidRPr="00E01C76" w:rsidRDefault="00E01C76" w:rsidP="00E01C76"/>
        </w:tc>
      </w:tr>
    </w:tbl>
    <w:p w14:paraId="5979FA86" w14:textId="77777777" w:rsidR="00E01C76" w:rsidRPr="00E01C76" w:rsidRDefault="00E01C76" w:rsidP="00E01C76"/>
    <w:p w14:paraId="378CDDE4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75870B70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2294D4B" w14:textId="77777777" w:rsidR="00E01C76" w:rsidRPr="00E01C76" w:rsidRDefault="00E01C76" w:rsidP="00E01C76">
            <w:r w:rsidRPr="00E01C76">
              <w:rPr>
                <w:b/>
                <w:bCs/>
              </w:rPr>
              <w:t>Y.27</w:t>
            </w:r>
          </w:p>
        </w:tc>
      </w:tr>
      <w:tr w:rsidR="00E01C76" w:rsidRPr="00E01C76" w14:paraId="777CF0D1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CEB5AE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1CC6EE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084F76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DD21C7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765CD2C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6DD91D60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2F67FB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B4CAF2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DA79AF" w14:textId="77777777" w:rsidR="00E01C76" w:rsidRPr="00E01C76" w:rsidRDefault="00E01C76" w:rsidP="00E01C76">
            <w:r w:rsidRPr="00E01C76">
              <w:t>50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7B0B42" w14:textId="77777777" w:rsidR="00E01C76" w:rsidRPr="00E01C76" w:rsidRDefault="00E01C76" w:rsidP="00E01C76">
            <w:r w:rsidRPr="00E01C76">
              <w:t>20.0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6BD745" w14:textId="77777777" w:rsidR="00E01C76" w:rsidRPr="00E01C76" w:rsidRDefault="00E01C76" w:rsidP="00E01C76">
            <w:r w:rsidRPr="00E01C76">
              <w:t>20.0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2E21F1" w14:textId="77777777" w:rsidR="00E01C76" w:rsidRPr="00E01C76" w:rsidRDefault="00E01C76" w:rsidP="00E01C76">
            <w:r w:rsidRPr="00E01C76">
              <w:t>20.0</w:t>
            </w:r>
          </w:p>
        </w:tc>
      </w:tr>
      <w:tr w:rsidR="00E01C76" w:rsidRPr="00E01C76" w14:paraId="28ED21FA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48CB69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B04566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63341F" w14:textId="77777777" w:rsidR="00E01C76" w:rsidRPr="00E01C76" w:rsidRDefault="00E01C76" w:rsidP="00E01C76">
            <w:r w:rsidRPr="00E01C76">
              <w:t>200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D34979" w14:textId="77777777" w:rsidR="00E01C76" w:rsidRPr="00E01C76" w:rsidRDefault="00E01C76" w:rsidP="00E01C76">
            <w:r w:rsidRPr="00E01C76">
              <w:t>80.0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B69A5A" w14:textId="77777777" w:rsidR="00E01C76" w:rsidRPr="00E01C76" w:rsidRDefault="00E01C76" w:rsidP="00E01C76">
            <w:r w:rsidRPr="00E01C76">
              <w:t>80.0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4C2325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55C50D78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3D3E00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805918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E6D86C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094D86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EFE08C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D865703" w14:textId="77777777" w:rsidR="00E01C76" w:rsidRPr="00E01C76" w:rsidRDefault="00E01C76" w:rsidP="00E01C76"/>
        </w:tc>
      </w:tr>
    </w:tbl>
    <w:p w14:paraId="03A28658" w14:textId="77777777" w:rsidR="00E01C76" w:rsidRPr="00E01C76" w:rsidRDefault="00E01C76" w:rsidP="00E01C76"/>
    <w:p w14:paraId="0D0897F7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1CEBE5DF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BAA8D6" w14:textId="77777777" w:rsidR="00E01C76" w:rsidRPr="00E01C76" w:rsidRDefault="00E01C76" w:rsidP="00E01C76">
            <w:r w:rsidRPr="00E01C76">
              <w:rPr>
                <w:b/>
                <w:bCs/>
              </w:rPr>
              <w:t>Y.28</w:t>
            </w:r>
          </w:p>
        </w:tc>
      </w:tr>
      <w:tr w:rsidR="00E01C76" w:rsidRPr="00E01C76" w14:paraId="015A8589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0DE6478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EC11BE0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1571068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1D29D1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DDA0E12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3EDAF20B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C186B4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596822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FC9CEF" w14:textId="77777777" w:rsidR="00E01C76" w:rsidRPr="00E01C76" w:rsidRDefault="00E01C76" w:rsidP="00E01C76">
            <w:r w:rsidRPr="00E01C76">
              <w:t>54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1D3DF9" w14:textId="77777777" w:rsidR="00E01C76" w:rsidRPr="00E01C76" w:rsidRDefault="00E01C76" w:rsidP="00E01C76">
            <w:r w:rsidRPr="00E01C76">
              <w:t>21.6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DF640A" w14:textId="77777777" w:rsidR="00E01C76" w:rsidRPr="00E01C76" w:rsidRDefault="00E01C76" w:rsidP="00E01C76">
            <w:r w:rsidRPr="00E01C76">
              <w:t>21.6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0DCF6A" w14:textId="77777777" w:rsidR="00E01C76" w:rsidRPr="00E01C76" w:rsidRDefault="00E01C76" w:rsidP="00E01C76">
            <w:r w:rsidRPr="00E01C76">
              <w:t>21.6</w:t>
            </w:r>
          </w:p>
        </w:tc>
      </w:tr>
      <w:tr w:rsidR="00E01C76" w:rsidRPr="00E01C76" w14:paraId="14176F4F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847658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BD12D2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87B7B8" w14:textId="77777777" w:rsidR="00E01C76" w:rsidRPr="00E01C76" w:rsidRDefault="00E01C76" w:rsidP="00E01C76">
            <w:r w:rsidRPr="00E01C76">
              <w:t>196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9FAE83" w14:textId="77777777" w:rsidR="00E01C76" w:rsidRPr="00E01C76" w:rsidRDefault="00E01C76" w:rsidP="00E01C76">
            <w:r w:rsidRPr="00E01C76">
              <w:t>78.4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F6B8EC" w14:textId="77777777" w:rsidR="00E01C76" w:rsidRPr="00E01C76" w:rsidRDefault="00E01C76" w:rsidP="00E01C76">
            <w:r w:rsidRPr="00E01C76">
              <w:t>78.4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210DB3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1BE1313A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15F706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B28C66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C1227B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F54CB96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12F98E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9FCA209" w14:textId="77777777" w:rsidR="00E01C76" w:rsidRPr="00E01C76" w:rsidRDefault="00E01C76" w:rsidP="00E01C76"/>
        </w:tc>
      </w:tr>
    </w:tbl>
    <w:p w14:paraId="292A3E83" w14:textId="77777777" w:rsidR="00E01C76" w:rsidRPr="00E01C76" w:rsidRDefault="00E01C76" w:rsidP="00E01C76"/>
    <w:p w14:paraId="54ACE328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3BABC66A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935EE2" w14:textId="77777777" w:rsidR="00E01C76" w:rsidRPr="00E01C76" w:rsidRDefault="00E01C76" w:rsidP="00E01C76">
            <w:r w:rsidRPr="00E01C76">
              <w:rPr>
                <w:b/>
                <w:bCs/>
              </w:rPr>
              <w:t>Y.29</w:t>
            </w:r>
          </w:p>
        </w:tc>
      </w:tr>
      <w:tr w:rsidR="00E01C76" w:rsidRPr="00E01C76" w14:paraId="06B3B428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7E7A0D5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C11DA6E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F579A3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B484D97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FD55893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53B814C2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7131136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8824AC" w14:textId="77777777" w:rsidR="00E01C76" w:rsidRPr="00E01C76" w:rsidRDefault="00E01C76" w:rsidP="00E01C76">
            <w:r w:rsidRPr="00E01C76">
              <w:t>1.00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F3D572" w14:textId="77777777" w:rsidR="00E01C76" w:rsidRPr="00E01C76" w:rsidRDefault="00E01C76" w:rsidP="00E01C76">
            <w:r w:rsidRPr="00E01C76">
              <w:t>158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502CBD" w14:textId="77777777" w:rsidR="00E01C76" w:rsidRPr="00E01C76" w:rsidRDefault="00E01C76" w:rsidP="00E01C76">
            <w:r w:rsidRPr="00E01C76">
              <w:t>63.2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D11C97" w14:textId="77777777" w:rsidR="00E01C76" w:rsidRPr="00E01C76" w:rsidRDefault="00E01C76" w:rsidP="00E01C76">
            <w:r w:rsidRPr="00E01C76">
              <w:t>63.2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427CBC" w14:textId="77777777" w:rsidR="00E01C76" w:rsidRPr="00E01C76" w:rsidRDefault="00E01C76" w:rsidP="00E01C76">
            <w:r w:rsidRPr="00E01C76">
              <w:t>63.2</w:t>
            </w:r>
          </w:p>
        </w:tc>
      </w:tr>
      <w:tr w:rsidR="00E01C76" w:rsidRPr="00E01C76" w14:paraId="75471B95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0135DC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7C1B87" w14:textId="77777777" w:rsidR="00E01C76" w:rsidRPr="00E01C76" w:rsidRDefault="00E01C76" w:rsidP="00E01C76">
            <w:r w:rsidRPr="00E01C76">
              <w:t>2.00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38E561" w14:textId="77777777" w:rsidR="00E01C76" w:rsidRPr="00E01C76" w:rsidRDefault="00E01C76" w:rsidP="00E01C76">
            <w:r w:rsidRPr="00E01C76">
              <w:t>27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C4A431" w14:textId="77777777" w:rsidR="00E01C76" w:rsidRPr="00E01C76" w:rsidRDefault="00E01C76" w:rsidP="00E01C76">
            <w:r w:rsidRPr="00E01C76">
              <w:t>10.8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DB9922" w14:textId="77777777" w:rsidR="00E01C76" w:rsidRPr="00E01C76" w:rsidRDefault="00E01C76" w:rsidP="00E01C76">
            <w:r w:rsidRPr="00E01C76">
              <w:t>10.8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8E8313" w14:textId="77777777" w:rsidR="00E01C76" w:rsidRPr="00E01C76" w:rsidRDefault="00E01C76" w:rsidP="00E01C76">
            <w:r w:rsidRPr="00E01C76">
              <w:t>74.0</w:t>
            </w:r>
          </w:p>
        </w:tc>
      </w:tr>
      <w:tr w:rsidR="00E01C76" w:rsidRPr="00E01C76" w14:paraId="3F37E9A7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FA1F5C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91EC8D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2CDF27" w14:textId="77777777" w:rsidR="00E01C76" w:rsidRPr="00E01C76" w:rsidRDefault="00E01C76" w:rsidP="00E01C76">
            <w:r w:rsidRPr="00E01C76">
              <w:t>15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798D71" w14:textId="77777777" w:rsidR="00E01C76" w:rsidRPr="00E01C76" w:rsidRDefault="00E01C76" w:rsidP="00E01C76">
            <w:r w:rsidRPr="00E01C76">
              <w:t>6.0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3423AE" w14:textId="77777777" w:rsidR="00E01C76" w:rsidRPr="00E01C76" w:rsidRDefault="00E01C76" w:rsidP="00E01C76">
            <w:r w:rsidRPr="00E01C76">
              <w:t>6.0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49BF2E" w14:textId="77777777" w:rsidR="00E01C76" w:rsidRPr="00E01C76" w:rsidRDefault="00E01C76" w:rsidP="00E01C76">
            <w:r w:rsidRPr="00E01C76">
              <w:t>80.0</w:t>
            </w:r>
          </w:p>
        </w:tc>
      </w:tr>
      <w:tr w:rsidR="00E01C76" w:rsidRPr="00E01C76" w14:paraId="4E5CA47C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0B905F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AE8226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C3CC64" w14:textId="77777777" w:rsidR="00E01C76" w:rsidRPr="00E01C76" w:rsidRDefault="00E01C76" w:rsidP="00E01C76">
            <w:r w:rsidRPr="00E01C76">
              <w:t>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84D0F9" w14:textId="77777777" w:rsidR="00E01C76" w:rsidRPr="00E01C76" w:rsidRDefault="00E01C76" w:rsidP="00E01C76">
            <w:r w:rsidRPr="00E01C76">
              <w:t>20.0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51C696" w14:textId="77777777" w:rsidR="00E01C76" w:rsidRPr="00E01C76" w:rsidRDefault="00E01C76" w:rsidP="00E01C76">
            <w:r w:rsidRPr="00E01C76">
              <w:t>20.0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3C3227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7E162F6B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1F0A3A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D84376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BA0F164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85955E7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417130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79FF210" w14:textId="77777777" w:rsidR="00E01C76" w:rsidRPr="00E01C76" w:rsidRDefault="00E01C76" w:rsidP="00E01C76"/>
        </w:tc>
      </w:tr>
    </w:tbl>
    <w:p w14:paraId="34261362" w14:textId="77777777" w:rsidR="00E01C76" w:rsidRPr="00E01C76" w:rsidRDefault="00E01C76" w:rsidP="00E01C76"/>
    <w:p w14:paraId="33C265A7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1835B258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C28358" w14:textId="77777777" w:rsidR="00E01C76" w:rsidRPr="00E01C76" w:rsidRDefault="00E01C76" w:rsidP="00E01C76">
            <w:r w:rsidRPr="00E01C76">
              <w:rPr>
                <w:b/>
                <w:bCs/>
              </w:rPr>
              <w:t>Y.30</w:t>
            </w:r>
          </w:p>
        </w:tc>
      </w:tr>
      <w:tr w:rsidR="00E01C76" w:rsidRPr="00E01C76" w14:paraId="1C3D708D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07989B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766CD1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7396716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034BD09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24500D3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024D2F44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139927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E75565" w14:textId="77777777" w:rsidR="00E01C76" w:rsidRPr="00E01C76" w:rsidRDefault="00E01C76" w:rsidP="00E01C76">
            <w:r w:rsidRPr="00E01C76">
              <w:t>1.00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C3D0A5" w14:textId="77777777" w:rsidR="00E01C76" w:rsidRPr="00E01C76" w:rsidRDefault="00E01C76" w:rsidP="00E01C76">
            <w:r w:rsidRPr="00E01C76">
              <w:t>206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281252" w14:textId="77777777" w:rsidR="00E01C76" w:rsidRPr="00E01C76" w:rsidRDefault="00E01C76" w:rsidP="00E01C76">
            <w:r w:rsidRPr="00E01C76">
              <w:t>82.4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53BF75" w14:textId="77777777" w:rsidR="00E01C76" w:rsidRPr="00E01C76" w:rsidRDefault="00E01C76" w:rsidP="00E01C76">
            <w:r w:rsidRPr="00E01C76">
              <w:t>82.4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E4EC61" w14:textId="77777777" w:rsidR="00E01C76" w:rsidRPr="00E01C76" w:rsidRDefault="00E01C76" w:rsidP="00E01C76">
            <w:r w:rsidRPr="00E01C76">
              <w:t>82.4</w:t>
            </w:r>
          </w:p>
        </w:tc>
      </w:tr>
      <w:tr w:rsidR="00E01C76" w:rsidRPr="00E01C76" w14:paraId="5811939D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1AF813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ABEFD6" w14:textId="77777777" w:rsidR="00E01C76" w:rsidRPr="00E01C76" w:rsidRDefault="00E01C76" w:rsidP="00E01C76">
            <w:r w:rsidRPr="00E01C76">
              <w:t>2.00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1CA3AE" w14:textId="77777777" w:rsidR="00E01C76" w:rsidRPr="00E01C76" w:rsidRDefault="00E01C76" w:rsidP="00E01C76">
            <w:r w:rsidRPr="00E01C76">
              <w:t>44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C03A3A" w14:textId="77777777" w:rsidR="00E01C76" w:rsidRPr="00E01C76" w:rsidRDefault="00E01C76" w:rsidP="00E01C76">
            <w:r w:rsidRPr="00E01C76">
              <w:t>17.6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86B21E" w14:textId="77777777" w:rsidR="00E01C76" w:rsidRPr="00E01C76" w:rsidRDefault="00E01C76" w:rsidP="00E01C76">
            <w:r w:rsidRPr="00E01C76">
              <w:t>17.6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6BE3DE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6F7B2094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58D151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62DDC1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E1F9FA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3F9C87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5649D12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FEA6D97" w14:textId="77777777" w:rsidR="00E01C76" w:rsidRPr="00E01C76" w:rsidRDefault="00E01C76" w:rsidP="00E01C76"/>
        </w:tc>
      </w:tr>
    </w:tbl>
    <w:p w14:paraId="619DCF17" w14:textId="77777777" w:rsidR="00E01C76" w:rsidRPr="00E01C76" w:rsidRDefault="00E01C76" w:rsidP="00E01C76"/>
    <w:p w14:paraId="7E1E92F9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7899886A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5F950B1" w14:textId="77777777" w:rsidR="00E01C76" w:rsidRPr="00E01C76" w:rsidRDefault="00E01C76" w:rsidP="00E01C76">
            <w:r w:rsidRPr="00E01C76">
              <w:rPr>
                <w:b/>
                <w:bCs/>
              </w:rPr>
              <w:t>Y.31</w:t>
            </w:r>
          </w:p>
        </w:tc>
      </w:tr>
      <w:tr w:rsidR="00E01C76" w:rsidRPr="00E01C76" w14:paraId="25EA8815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133CED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1511A9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95357C3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5AA5BD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9950B98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787BC83D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735A82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63EEA4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C6D302" w14:textId="77777777" w:rsidR="00E01C76" w:rsidRPr="00E01C76" w:rsidRDefault="00E01C76" w:rsidP="00E01C76">
            <w:r w:rsidRPr="00E01C76">
              <w:t>41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99CDDE" w14:textId="77777777" w:rsidR="00E01C76" w:rsidRPr="00E01C76" w:rsidRDefault="00E01C76" w:rsidP="00E01C76">
            <w:r w:rsidRPr="00E01C76">
              <w:t>16.4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7B84D4" w14:textId="77777777" w:rsidR="00E01C76" w:rsidRPr="00E01C76" w:rsidRDefault="00E01C76" w:rsidP="00E01C76">
            <w:r w:rsidRPr="00E01C76">
              <w:t>16.4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A3A849" w14:textId="77777777" w:rsidR="00E01C76" w:rsidRPr="00E01C76" w:rsidRDefault="00E01C76" w:rsidP="00E01C76">
            <w:r w:rsidRPr="00E01C76">
              <w:t>16.4</w:t>
            </w:r>
          </w:p>
        </w:tc>
      </w:tr>
      <w:tr w:rsidR="00E01C76" w:rsidRPr="00E01C76" w14:paraId="15BD85A7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BDD68E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DCCBF1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88CBE4" w14:textId="77777777" w:rsidR="00E01C76" w:rsidRPr="00E01C76" w:rsidRDefault="00E01C76" w:rsidP="00E01C76">
            <w:r w:rsidRPr="00E01C76">
              <w:t>209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02E708" w14:textId="77777777" w:rsidR="00E01C76" w:rsidRPr="00E01C76" w:rsidRDefault="00E01C76" w:rsidP="00E01C76">
            <w:r w:rsidRPr="00E01C76">
              <w:t>83.6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660BC1" w14:textId="77777777" w:rsidR="00E01C76" w:rsidRPr="00E01C76" w:rsidRDefault="00E01C76" w:rsidP="00E01C76">
            <w:r w:rsidRPr="00E01C76">
              <w:t>83.6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DDA988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609D2708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BD0779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8D48273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B9D5949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770162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67D11D3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721A3FD" w14:textId="77777777" w:rsidR="00E01C76" w:rsidRPr="00E01C76" w:rsidRDefault="00E01C76" w:rsidP="00E01C76"/>
        </w:tc>
      </w:tr>
    </w:tbl>
    <w:p w14:paraId="07EF3D25" w14:textId="77777777" w:rsidR="00E01C76" w:rsidRPr="00E01C76" w:rsidRDefault="00E01C76" w:rsidP="00E01C76"/>
    <w:p w14:paraId="000962C0" w14:textId="77777777" w:rsidR="00E01C76" w:rsidRPr="00E01C76" w:rsidRDefault="00E01C76" w:rsidP="00E01C76"/>
    <w:tbl>
      <w:tblPr>
        <w:tblW w:w="72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"/>
        <w:gridCol w:w="818"/>
        <w:gridCol w:w="1297"/>
        <w:gridCol w:w="1143"/>
        <w:gridCol w:w="1553"/>
        <w:gridCol w:w="1638"/>
      </w:tblGrid>
      <w:tr w:rsidR="00E01C76" w:rsidRPr="00E01C76" w14:paraId="354A18EF" w14:textId="77777777">
        <w:trPr>
          <w:cantSplit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1E1CF8" w14:textId="77777777" w:rsidR="00E01C76" w:rsidRPr="00E01C76" w:rsidRDefault="00E01C76" w:rsidP="00E01C76">
            <w:r w:rsidRPr="00E01C76">
              <w:rPr>
                <w:b/>
                <w:bCs/>
              </w:rPr>
              <w:t>Y.32</w:t>
            </w:r>
          </w:p>
        </w:tc>
      </w:tr>
      <w:tr w:rsidR="00E01C76" w:rsidRPr="00E01C76" w14:paraId="74BDB339" w14:textId="77777777">
        <w:trPr>
          <w:cantSplit/>
        </w:trPr>
        <w:tc>
          <w:tcPr>
            <w:tcW w:w="16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6AB4ADA" w14:textId="77777777" w:rsidR="00E01C76" w:rsidRPr="00E01C76" w:rsidRDefault="00E01C76" w:rsidP="00E01C76"/>
        </w:tc>
        <w:tc>
          <w:tcPr>
            <w:tcW w:w="129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638682" w14:textId="77777777" w:rsidR="00E01C76" w:rsidRPr="00E01C76" w:rsidRDefault="00E01C76" w:rsidP="00E01C76">
            <w:r w:rsidRPr="00E01C76">
              <w:t>Frequency</w:t>
            </w:r>
          </w:p>
        </w:tc>
        <w:tc>
          <w:tcPr>
            <w:tcW w:w="114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2BDFB4" w14:textId="77777777" w:rsidR="00E01C76" w:rsidRPr="00E01C76" w:rsidRDefault="00E01C76" w:rsidP="00E01C76">
            <w:r w:rsidRPr="00E01C76">
              <w:t>Percent</w:t>
            </w:r>
          </w:p>
        </w:tc>
        <w:tc>
          <w:tcPr>
            <w:tcW w:w="155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31B1E4" w14:textId="77777777" w:rsidR="00E01C76" w:rsidRPr="00E01C76" w:rsidRDefault="00E01C76" w:rsidP="00E01C76">
            <w:r w:rsidRPr="00E01C76">
              <w:t>Valid Percent</w:t>
            </w:r>
          </w:p>
        </w:tc>
        <w:tc>
          <w:tcPr>
            <w:tcW w:w="16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8245D4" w14:textId="77777777" w:rsidR="00E01C76" w:rsidRPr="00E01C76" w:rsidRDefault="00E01C76" w:rsidP="00E01C76">
            <w:r w:rsidRPr="00E01C76">
              <w:t>Cumulative Percent</w:t>
            </w:r>
          </w:p>
        </w:tc>
      </w:tr>
      <w:tr w:rsidR="00E01C76" w:rsidRPr="00E01C76" w14:paraId="716BD7D0" w14:textId="77777777">
        <w:trPr>
          <w:cantSplit/>
        </w:trPr>
        <w:tc>
          <w:tcPr>
            <w:tcW w:w="8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C91906A" w14:textId="77777777" w:rsidR="00E01C76" w:rsidRPr="00E01C76" w:rsidRDefault="00E01C76" w:rsidP="00E01C76">
            <w:r w:rsidRPr="00E01C76">
              <w:t>Valid</w:t>
            </w:r>
          </w:p>
        </w:tc>
        <w:tc>
          <w:tcPr>
            <w:tcW w:w="8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5DEBFA" w14:textId="77777777" w:rsidR="00E01C76" w:rsidRPr="00E01C76" w:rsidRDefault="00E01C76" w:rsidP="00E01C76">
            <w:r w:rsidRPr="00E01C76">
              <w:t>3.00</w:t>
            </w:r>
          </w:p>
        </w:tc>
        <w:tc>
          <w:tcPr>
            <w:tcW w:w="129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32BBE0" w14:textId="77777777" w:rsidR="00E01C76" w:rsidRPr="00E01C76" w:rsidRDefault="00E01C76" w:rsidP="00E01C76">
            <w:r w:rsidRPr="00E01C76">
              <w:t>45</w:t>
            </w:r>
          </w:p>
        </w:tc>
        <w:tc>
          <w:tcPr>
            <w:tcW w:w="114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5E42FC" w14:textId="77777777" w:rsidR="00E01C76" w:rsidRPr="00E01C76" w:rsidRDefault="00E01C76" w:rsidP="00E01C76">
            <w:r w:rsidRPr="00E01C76">
              <w:t>18.0</w:t>
            </w:r>
          </w:p>
        </w:tc>
        <w:tc>
          <w:tcPr>
            <w:tcW w:w="15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3CA9BF" w14:textId="77777777" w:rsidR="00E01C76" w:rsidRPr="00E01C76" w:rsidRDefault="00E01C76" w:rsidP="00E01C76">
            <w:r w:rsidRPr="00E01C76">
              <w:t>18.0</w:t>
            </w:r>
          </w:p>
        </w:tc>
        <w:tc>
          <w:tcPr>
            <w:tcW w:w="16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48C2F4" w14:textId="77777777" w:rsidR="00E01C76" w:rsidRPr="00E01C76" w:rsidRDefault="00E01C76" w:rsidP="00E01C76">
            <w:r w:rsidRPr="00E01C76">
              <w:t>18.0</w:t>
            </w:r>
          </w:p>
        </w:tc>
      </w:tr>
      <w:tr w:rsidR="00E01C76" w:rsidRPr="00E01C76" w14:paraId="1ED8FB66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434A36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82D901" w14:textId="77777777" w:rsidR="00E01C76" w:rsidRPr="00E01C76" w:rsidRDefault="00E01C76" w:rsidP="00E01C76">
            <w:r w:rsidRPr="00E01C76">
              <w:t>4.00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CBB79B" w14:textId="77777777" w:rsidR="00E01C76" w:rsidRPr="00E01C76" w:rsidRDefault="00E01C76" w:rsidP="00E01C76">
            <w:r w:rsidRPr="00E01C76">
              <w:t>205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4F90A6" w14:textId="77777777" w:rsidR="00E01C76" w:rsidRPr="00E01C76" w:rsidRDefault="00E01C76" w:rsidP="00E01C76">
            <w:r w:rsidRPr="00E01C76">
              <w:t>82.0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6CF3E4" w14:textId="77777777" w:rsidR="00E01C76" w:rsidRPr="00E01C76" w:rsidRDefault="00E01C76" w:rsidP="00E01C76">
            <w:r w:rsidRPr="00E01C76">
              <w:t>82.0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D54585" w14:textId="77777777" w:rsidR="00E01C76" w:rsidRPr="00E01C76" w:rsidRDefault="00E01C76" w:rsidP="00E01C76">
            <w:r w:rsidRPr="00E01C76">
              <w:t>100.0</w:t>
            </w:r>
          </w:p>
        </w:tc>
      </w:tr>
      <w:tr w:rsidR="00E01C76" w:rsidRPr="00E01C76" w14:paraId="47B9078C" w14:textId="77777777">
        <w:trPr>
          <w:cantSplit/>
        </w:trPr>
        <w:tc>
          <w:tcPr>
            <w:tcW w:w="8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314A1B" w14:textId="77777777" w:rsidR="00E01C76" w:rsidRPr="00E01C76" w:rsidRDefault="00E01C76" w:rsidP="00E01C76"/>
        </w:tc>
        <w:tc>
          <w:tcPr>
            <w:tcW w:w="8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F49D50" w14:textId="77777777" w:rsidR="00E01C76" w:rsidRPr="00E01C76" w:rsidRDefault="00E01C76" w:rsidP="00E01C76">
            <w:r w:rsidRPr="00E01C76">
              <w:t>Total</w:t>
            </w:r>
          </w:p>
        </w:tc>
        <w:tc>
          <w:tcPr>
            <w:tcW w:w="129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943E60C" w14:textId="77777777" w:rsidR="00E01C76" w:rsidRPr="00E01C76" w:rsidRDefault="00E01C76" w:rsidP="00E01C76">
            <w:r w:rsidRPr="00E01C76">
              <w:t>250</w:t>
            </w:r>
          </w:p>
        </w:tc>
        <w:tc>
          <w:tcPr>
            <w:tcW w:w="114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CDD27FC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5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53CF48" w14:textId="77777777" w:rsidR="00E01C76" w:rsidRPr="00E01C76" w:rsidRDefault="00E01C76" w:rsidP="00E01C76">
            <w:r w:rsidRPr="00E01C76">
              <w:t>100.0</w:t>
            </w:r>
          </w:p>
        </w:tc>
        <w:tc>
          <w:tcPr>
            <w:tcW w:w="16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943C3BD" w14:textId="77777777" w:rsidR="00E01C76" w:rsidRPr="00E01C76" w:rsidRDefault="00E01C76" w:rsidP="00E01C76"/>
        </w:tc>
      </w:tr>
    </w:tbl>
    <w:p w14:paraId="20635031" w14:textId="77777777" w:rsidR="00E01C76" w:rsidRPr="00E01C76" w:rsidRDefault="00E01C76" w:rsidP="00E01C76"/>
    <w:p w14:paraId="376129B9" w14:textId="77777777" w:rsidR="0094380C" w:rsidRPr="0094380C" w:rsidRDefault="0094380C" w:rsidP="0094380C">
      <w:pPr>
        <w:autoSpaceDE w:val="0"/>
        <w:autoSpaceDN w:val="0"/>
        <w:adjustRightInd w:val="0"/>
        <w:spacing w:after="0" w:line="240" w:lineRule="auto"/>
        <w:rPr>
          <w:kern w:val="0"/>
        </w:rPr>
      </w:pPr>
    </w:p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94380C" w:rsidRPr="0094380C" w14:paraId="4C0C9774" w14:textId="77777777" w:rsidTr="0094380C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8A7739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94380C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One-Sample Kolmogorov-Smirnov Test</w:t>
            </w:r>
          </w:p>
        </w:tc>
      </w:tr>
      <w:tr w:rsidR="0094380C" w:rsidRPr="0094380C" w14:paraId="5B43E36F" w14:textId="77777777" w:rsidTr="0094380C">
        <w:trPr>
          <w:cantSplit/>
        </w:trPr>
        <w:tc>
          <w:tcPr>
            <w:tcW w:w="389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1B1D80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D47819B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Unstandardized Residual</w:t>
            </w:r>
          </w:p>
        </w:tc>
      </w:tr>
      <w:tr w:rsidR="0094380C" w:rsidRPr="0094380C" w14:paraId="61AB4C3C" w14:textId="77777777" w:rsidTr="0094380C">
        <w:trPr>
          <w:cantSplit/>
        </w:trPr>
        <w:tc>
          <w:tcPr>
            <w:tcW w:w="3890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790824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C3A3FB7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250</w:t>
            </w:r>
          </w:p>
        </w:tc>
      </w:tr>
      <w:tr w:rsidR="0094380C" w:rsidRPr="0094380C" w14:paraId="520562CC" w14:textId="77777777" w:rsidTr="0094380C">
        <w:trPr>
          <w:cantSplit/>
        </w:trPr>
        <w:tc>
          <w:tcPr>
            <w:tcW w:w="2445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988446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Normal Parameters</w:t>
            </w: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17292E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C938295" w14:textId="43D79AA6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4.3133333</w:t>
            </w:r>
          </w:p>
        </w:tc>
      </w:tr>
      <w:tr w:rsidR="0094380C" w:rsidRPr="0094380C" w14:paraId="3538EBC8" w14:textId="77777777" w:rsidTr="0094380C">
        <w:trPr>
          <w:cantSplit/>
        </w:trPr>
        <w:tc>
          <w:tcPr>
            <w:tcW w:w="2445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AC0FB1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E2BC22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7586575" w14:textId="6870F835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.74257943</w:t>
            </w:r>
          </w:p>
        </w:tc>
      </w:tr>
      <w:tr w:rsidR="0094380C" w:rsidRPr="0094380C" w14:paraId="35F94EB6" w14:textId="77777777" w:rsidTr="0094380C">
        <w:trPr>
          <w:cantSplit/>
        </w:trPr>
        <w:tc>
          <w:tcPr>
            <w:tcW w:w="2445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BA2CEC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5A4EB2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B89F142" w14:textId="78E6B1BD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.105</w:t>
            </w:r>
          </w:p>
        </w:tc>
      </w:tr>
      <w:tr w:rsidR="0094380C" w:rsidRPr="0094380C" w14:paraId="31403984" w14:textId="77777777" w:rsidTr="0094380C">
        <w:trPr>
          <w:cantSplit/>
        </w:trPr>
        <w:tc>
          <w:tcPr>
            <w:tcW w:w="2445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84D7EE0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091A4A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842443A" w14:textId="681C53C0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.105</w:t>
            </w:r>
          </w:p>
        </w:tc>
      </w:tr>
      <w:tr w:rsidR="0094380C" w:rsidRPr="0094380C" w14:paraId="7B7AD759" w14:textId="77777777" w:rsidTr="0094380C">
        <w:trPr>
          <w:cantSplit/>
        </w:trPr>
        <w:tc>
          <w:tcPr>
            <w:tcW w:w="2445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EB4BA2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C12EAF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628EF8D" w14:textId="407C45AF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-.067</w:t>
            </w:r>
          </w:p>
        </w:tc>
      </w:tr>
      <w:tr w:rsidR="0094380C" w:rsidRPr="0094380C" w14:paraId="60BC5ACC" w14:textId="77777777" w:rsidTr="0094380C">
        <w:trPr>
          <w:cantSplit/>
        </w:trPr>
        <w:tc>
          <w:tcPr>
            <w:tcW w:w="3890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A47D73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B6D7207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.251</w:t>
            </w:r>
          </w:p>
        </w:tc>
      </w:tr>
      <w:tr w:rsidR="0094380C" w:rsidRPr="0094380C" w14:paraId="5869BD7B" w14:textId="77777777" w:rsidTr="0094380C">
        <w:trPr>
          <w:cantSplit/>
        </w:trPr>
        <w:tc>
          <w:tcPr>
            <w:tcW w:w="3890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F41F73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1467425E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.000c</w:t>
            </w:r>
          </w:p>
        </w:tc>
      </w:tr>
      <w:tr w:rsidR="0094380C" w:rsidRPr="0094380C" w14:paraId="181E5A78" w14:textId="77777777" w:rsidTr="0094380C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96ED66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Test distribution is Normal.</w:t>
            </w:r>
          </w:p>
        </w:tc>
      </w:tr>
      <w:tr w:rsidR="0094380C" w:rsidRPr="0094380C" w14:paraId="00E047F1" w14:textId="77777777" w:rsidTr="0094380C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815D2C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Calculated from data.</w:t>
            </w:r>
          </w:p>
        </w:tc>
      </w:tr>
      <w:tr w:rsidR="0094380C" w:rsidRPr="0094380C" w14:paraId="75DFE668" w14:textId="77777777" w:rsidTr="0094380C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348BB1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c. Lilliefors Significance Correction.</w:t>
            </w:r>
          </w:p>
        </w:tc>
      </w:tr>
    </w:tbl>
    <w:p w14:paraId="299718AC" w14:textId="77777777" w:rsidR="0094380C" w:rsidRPr="0094380C" w:rsidRDefault="0094380C" w:rsidP="0094380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01ADC88F" w14:textId="77777777" w:rsidR="002D6452" w:rsidRDefault="002D6452" w:rsidP="002D6452"/>
    <w:p w14:paraId="159D24AE" w14:textId="77777777" w:rsidR="0094380C" w:rsidRDefault="0094380C" w:rsidP="002D6452"/>
    <w:p w14:paraId="14EC1D34" w14:textId="77777777" w:rsidR="0094380C" w:rsidRPr="002D6452" w:rsidRDefault="0094380C" w:rsidP="002D6452"/>
    <w:p w14:paraId="52A0C6C2" w14:textId="1567EA7D" w:rsidR="002D6452" w:rsidRPr="002D6452" w:rsidRDefault="00785CED" w:rsidP="002D6452">
      <w:r>
        <w:lastRenderedPageBreak/>
        <w:t>Uji Reliabilitas</w:t>
      </w: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94380C" w:rsidRPr="0094380C" w14:paraId="60C1561C" w14:textId="77777777" w:rsidTr="00A34A43"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305F35" w14:textId="77777777" w:rsidR="0094380C" w:rsidRPr="0094380C" w:rsidRDefault="0094380C" w:rsidP="00A34A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94380C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Reliability Statistics</w:t>
            </w:r>
          </w:p>
        </w:tc>
      </w:tr>
      <w:tr w:rsidR="0094380C" w:rsidRPr="0094380C" w14:paraId="1DA407C4" w14:textId="77777777" w:rsidTr="00A34A43"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11528D" w14:textId="77777777" w:rsidR="0094380C" w:rsidRPr="0094380C" w:rsidRDefault="0094380C" w:rsidP="00A34A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798D804" w14:textId="77777777" w:rsidR="0094380C" w:rsidRPr="0094380C" w:rsidRDefault="0094380C" w:rsidP="00A34A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94380C" w:rsidRPr="0094380C" w14:paraId="524B791E" w14:textId="77777777" w:rsidTr="00A34A43"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CABCC6" w14:textId="675880A7" w:rsidR="0094380C" w:rsidRPr="0094380C" w:rsidRDefault="0094380C" w:rsidP="00A34A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877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4B8D836" w14:textId="74C62D43" w:rsidR="0094380C" w:rsidRPr="0094380C" w:rsidRDefault="0094380C" w:rsidP="00A34A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32</w:t>
            </w:r>
          </w:p>
        </w:tc>
      </w:tr>
    </w:tbl>
    <w:p w14:paraId="35E6FCCE" w14:textId="77777777" w:rsidR="0094380C" w:rsidRDefault="0094380C" w:rsidP="0094380C">
      <w:pPr>
        <w:autoSpaceDE w:val="0"/>
        <w:autoSpaceDN w:val="0"/>
        <w:adjustRightInd w:val="0"/>
        <w:spacing w:after="0" w:line="240" w:lineRule="auto"/>
        <w:rPr>
          <w:kern w:val="0"/>
        </w:rPr>
      </w:pPr>
    </w:p>
    <w:p w14:paraId="0D891404" w14:textId="77777777" w:rsidR="0094380C" w:rsidRDefault="0094380C" w:rsidP="0094380C">
      <w:pPr>
        <w:autoSpaceDE w:val="0"/>
        <w:autoSpaceDN w:val="0"/>
        <w:adjustRightInd w:val="0"/>
        <w:spacing w:after="0" w:line="240" w:lineRule="auto"/>
        <w:rPr>
          <w:kern w:val="0"/>
        </w:rPr>
      </w:pPr>
    </w:p>
    <w:p w14:paraId="2822129A" w14:textId="77777777" w:rsidR="0094380C" w:rsidRPr="0094380C" w:rsidRDefault="0094380C" w:rsidP="0094380C">
      <w:pPr>
        <w:autoSpaceDE w:val="0"/>
        <w:autoSpaceDN w:val="0"/>
        <w:adjustRightInd w:val="0"/>
        <w:spacing w:after="0" w:line="240" w:lineRule="auto"/>
        <w:rPr>
          <w:kern w:val="0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94380C" w:rsidRPr="0094380C" w14:paraId="52483A7B" w14:textId="77777777"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7D2D85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94380C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Reliability Statistics</w:t>
            </w:r>
          </w:p>
        </w:tc>
      </w:tr>
      <w:tr w:rsidR="0094380C" w:rsidRPr="0094380C" w14:paraId="487D6FCF" w14:textId="77777777"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F86191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EC3CC32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94380C" w:rsidRPr="0094380C" w14:paraId="3362BC44" w14:textId="77777777"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372348" w14:textId="6C42D6B8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980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15134C8" w14:textId="7C994506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32</w:t>
            </w:r>
          </w:p>
        </w:tc>
      </w:tr>
    </w:tbl>
    <w:p w14:paraId="6DDD4DD9" w14:textId="77777777" w:rsidR="0094380C" w:rsidRPr="0094380C" w:rsidRDefault="0094380C" w:rsidP="0094380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1880094C" w14:textId="6E183E80" w:rsidR="0094380C" w:rsidRPr="0094380C" w:rsidRDefault="00785CED" w:rsidP="0094380C">
      <w:pPr>
        <w:autoSpaceDE w:val="0"/>
        <w:autoSpaceDN w:val="0"/>
        <w:adjustRightInd w:val="0"/>
        <w:spacing w:after="0" w:line="240" w:lineRule="auto"/>
        <w:rPr>
          <w:kern w:val="0"/>
        </w:rPr>
      </w:pPr>
      <w:r>
        <w:rPr>
          <w:kern w:val="0"/>
        </w:rPr>
        <w:t>Uji Linieritas</w:t>
      </w:r>
    </w:p>
    <w:tbl>
      <w:tblPr>
        <w:tblW w:w="80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94380C" w:rsidRPr="0094380C" w14:paraId="03C4E2DF" w14:textId="77777777" w:rsidTr="00496683">
        <w:trPr>
          <w:cantSplit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F17291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94380C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ANOVA</w:t>
            </w:r>
            <w:r w:rsidRPr="0094380C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  <w:vertAlign w:val="superscript"/>
              </w:rPr>
              <w:t>a</w:t>
            </w:r>
          </w:p>
        </w:tc>
      </w:tr>
      <w:tr w:rsidR="0094380C" w:rsidRPr="0094380C" w14:paraId="741B408B" w14:textId="77777777" w:rsidTr="00496683"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3402F5A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654BDB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1BD5AF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E15087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DAF620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4211479" w14:textId="7777777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496683" w:rsidRPr="0094380C" w14:paraId="00D284C3" w14:textId="77777777" w:rsidTr="00496683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88057D" w14:textId="77777777" w:rsidR="00496683" w:rsidRPr="0094380C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29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4762F5" w14:textId="77777777" w:rsidR="00496683" w:rsidRPr="0094380C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Regression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ABFC9D" w14:textId="5405F62B" w:rsidR="00496683" w:rsidRPr="0094380C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499.675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06E1F0" w14:textId="77777777" w:rsidR="00496683" w:rsidRPr="0094380C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167D6E" w14:textId="726C343A" w:rsidR="00496683" w:rsidRPr="0094380C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124.919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D6C0DD" w14:textId="2B953E6C" w:rsidR="00496683" w:rsidRPr="0094380C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28.086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B19CA0" w14:textId="6B2DD15C" w:rsidR="00496683" w:rsidRPr="0094380C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 w:rsidR="00496683" w:rsidRPr="0094380C" w14:paraId="717ECC47" w14:textId="77777777" w:rsidTr="00496683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3BF021" w14:textId="77777777" w:rsidR="00496683" w:rsidRPr="0094380C" w:rsidRDefault="00496683" w:rsidP="004966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77D9D0" w14:textId="77777777" w:rsidR="00496683" w:rsidRPr="0094380C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EBCBE8" w14:textId="3A15A871" w:rsidR="00496683" w:rsidRPr="0094380C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271.310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FA3C14" w14:textId="77777777" w:rsidR="00496683" w:rsidRPr="0094380C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248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DF98F8" w14:textId="06210AC2" w:rsidR="00496683" w:rsidRPr="0094380C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4.448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FFC236E" w14:textId="77777777" w:rsidR="00496683" w:rsidRPr="0094380C" w:rsidRDefault="00496683" w:rsidP="00496683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6E81BC9" w14:textId="77777777" w:rsidR="00496683" w:rsidRPr="0094380C" w:rsidRDefault="00496683" w:rsidP="00496683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  <w:tr w:rsidR="00496683" w:rsidRPr="0094380C" w14:paraId="7F64ABE1" w14:textId="77777777" w:rsidTr="00496683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6FACF7" w14:textId="77777777" w:rsidR="00496683" w:rsidRPr="0094380C" w:rsidRDefault="00496683" w:rsidP="00496683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4B4C3B" w14:textId="77777777" w:rsidR="00496683" w:rsidRPr="0094380C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B85EBB" w14:textId="4FAE3887" w:rsidR="00496683" w:rsidRPr="0094380C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A6789A">
              <w:rPr>
                <w:color w:val="000000"/>
                <w:sz w:val="20"/>
                <w:szCs w:val="20"/>
                <w:lang w:val="en-US"/>
              </w:rPr>
              <w:t>770.985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1709F8" w14:textId="77777777" w:rsidR="00496683" w:rsidRPr="0094380C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0E6475B" w14:textId="77777777" w:rsidR="00496683" w:rsidRPr="0094380C" w:rsidRDefault="00496683" w:rsidP="00496683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D4C6D36" w14:textId="77777777" w:rsidR="00496683" w:rsidRPr="0094380C" w:rsidRDefault="00496683" w:rsidP="00496683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80693E7" w14:textId="77777777" w:rsidR="00496683" w:rsidRPr="0094380C" w:rsidRDefault="00496683" w:rsidP="00496683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</w:tr>
      <w:tr w:rsidR="0094380C" w:rsidRPr="0094380C" w14:paraId="5477D182" w14:textId="77777777" w:rsidTr="00496683">
        <w:trPr>
          <w:cantSplit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22C1F6" w14:textId="04095D32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a. Dependent Variable: </w:t>
            </w:r>
            <w:r w:rsidR="00496683"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Kenakalan Remaja</w:t>
            </w:r>
          </w:p>
        </w:tc>
      </w:tr>
      <w:tr w:rsidR="0094380C" w:rsidRPr="0094380C" w14:paraId="7A39676C" w14:textId="77777777" w:rsidTr="00496683">
        <w:trPr>
          <w:cantSplit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3AD4B96" w14:textId="621B0247" w:rsidR="0094380C" w:rsidRPr="0094380C" w:rsidRDefault="0094380C" w:rsidP="0094380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94380C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 xml:space="preserve">b. Predictors: (Constant), </w:t>
            </w:r>
            <w:r w:rsidR="00496683"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Regulasi Diri</w:t>
            </w:r>
          </w:p>
        </w:tc>
      </w:tr>
    </w:tbl>
    <w:p w14:paraId="07418157" w14:textId="77777777" w:rsidR="0094380C" w:rsidRPr="0094380C" w:rsidRDefault="0094380C" w:rsidP="0094380C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1BDFB5C4" w14:textId="00AE668F" w:rsidR="00496683" w:rsidRPr="00496683" w:rsidRDefault="00785CED" w:rsidP="00496683">
      <w:pPr>
        <w:autoSpaceDE w:val="0"/>
        <w:autoSpaceDN w:val="0"/>
        <w:adjustRightInd w:val="0"/>
        <w:spacing w:after="0" w:line="240" w:lineRule="auto"/>
        <w:rPr>
          <w:kern w:val="0"/>
        </w:rPr>
      </w:pPr>
      <w:r>
        <w:rPr>
          <w:kern w:val="0"/>
        </w:rPr>
        <w:t>Uji Heteroskedastisitas</w:t>
      </w:r>
    </w:p>
    <w:tbl>
      <w:tblPr>
        <w:tblW w:w="8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220"/>
        <w:gridCol w:w="1373"/>
        <w:gridCol w:w="1373"/>
        <w:gridCol w:w="1514"/>
        <w:gridCol w:w="1056"/>
        <w:gridCol w:w="1056"/>
        <w:gridCol w:w="62"/>
      </w:tblGrid>
      <w:tr w:rsidR="00496683" w:rsidRPr="00496683" w14:paraId="530D5615" w14:textId="77777777" w:rsidTr="00496683">
        <w:trPr>
          <w:cantSplit/>
        </w:trPr>
        <w:tc>
          <w:tcPr>
            <w:tcW w:w="8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4CF2D9" w14:textId="77777777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496683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Coefficients</w:t>
            </w:r>
            <w:r w:rsidRPr="00496683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  <w:vertAlign w:val="superscript"/>
              </w:rPr>
              <w:t>a</w:t>
            </w:r>
          </w:p>
        </w:tc>
      </w:tr>
      <w:tr w:rsidR="00496683" w:rsidRPr="00496683" w14:paraId="179680EF" w14:textId="77777777" w:rsidTr="00496683">
        <w:trPr>
          <w:gridAfter w:val="1"/>
          <w:wAfter w:w="62" w:type="dxa"/>
          <w:cantSplit/>
        </w:trPr>
        <w:tc>
          <w:tcPr>
            <w:tcW w:w="164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AC4928" w14:textId="77777777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97F6218" w14:textId="77777777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514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6E2EF08" w14:textId="77777777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AF90E92" w14:textId="77777777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FB1033B" w14:textId="77777777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496683" w:rsidRPr="00496683" w14:paraId="15BE7515" w14:textId="77777777" w:rsidTr="00496683">
        <w:trPr>
          <w:gridAfter w:val="1"/>
          <w:wAfter w:w="62" w:type="dxa"/>
          <w:cantSplit/>
        </w:trPr>
        <w:tc>
          <w:tcPr>
            <w:tcW w:w="164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DD0A26" w14:textId="77777777" w:rsidR="00496683" w:rsidRPr="00496683" w:rsidRDefault="00496683" w:rsidP="004966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DB058E" w14:textId="77777777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</w:t>
            </w:r>
          </w:p>
        </w:tc>
        <w:tc>
          <w:tcPr>
            <w:tcW w:w="137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7109CD" w14:textId="77777777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5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91E8EC" w14:textId="77777777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Beta</w:t>
            </w:r>
          </w:p>
        </w:tc>
        <w:tc>
          <w:tcPr>
            <w:tcW w:w="105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1A16B58" w14:textId="77777777" w:rsidR="00496683" w:rsidRPr="00496683" w:rsidRDefault="00496683" w:rsidP="004966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89FDEFE" w14:textId="77777777" w:rsidR="00496683" w:rsidRPr="00496683" w:rsidRDefault="00496683" w:rsidP="004966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496683" w:rsidRPr="00496683" w14:paraId="363E5BDB" w14:textId="77777777" w:rsidTr="00496683">
        <w:trPr>
          <w:gridAfter w:val="1"/>
          <w:wAfter w:w="62" w:type="dxa"/>
          <w:cantSplit/>
        </w:trPr>
        <w:tc>
          <w:tcPr>
            <w:tcW w:w="42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9E735B" w14:textId="77777777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22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BC43E6" w14:textId="77777777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7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85A03B" w14:textId="1964000B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2.427</w:t>
            </w:r>
          </w:p>
        </w:tc>
        <w:tc>
          <w:tcPr>
            <w:tcW w:w="137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60AA76" w14:textId="571D2573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.326</w:t>
            </w:r>
          </w:p>
        </w:tc>
        <w:tc>
          <w:tcPr>
            <w:tcW w:w="15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0783F18" w14:textId="77777777" w:rsidR="00496683" w:rsidRPr="00496683" w:rsidRDefault="00496683" w:rsidP="00496683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0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194778" w14:textId="2820A4E9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.322</w:t>
            </w:r>
          </w:p>
        </w:tc>
        <w:tc>
          <w:tcPr>
            <w:tcW w:w="10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D7B8F0" w14:textId="045E373D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.606</w:t>
            </w:r>
          </w:p>
        </w:tc>
      </w:tr>
      <w:tr w:rsidR="00496683" w:rsidRPr="00496683" w14:paraId="468185BA" w14:textId="77777777" w:rsidTr="00FC1E5F">
        <w:trPr>
          <w:gridAfter w:val="1"/>
          <w:wAfter w:w="62" w:type="dxa"/>
          <w:cantSplit/>
        </w:trPr>
        <w:tc>
          <w:tcPr>
            <w:tcW w:w="42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156AC64" w14:textId="77777777" w:rsidR="00496683" w:rsidRPr="00496683" w:rsidRDefault="00496683" w:rsidP="00496683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22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2024E9" w14:textId="35A17199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Regulasi Diri</w:t>
            </w:r>
          </w:p>
        </w:tc>
        <w:tc>
          <w:tcPr>
            <w:tcW w:w="137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34DB67" w14:textId="75CFBA1D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-.561</w:t>
            </w:r>
          </w:p>
        </w:tc>
        <w:tc>
          <w:tcPr>
            <w:tcW w:w="137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D1F9AC" w14:textId="2402BCA7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.110</w:t>
            </w:r>
          </w:p>
        </w:tc>
        <w:tc>
          <w:tcPr>
            <w:tcW w:w="15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564340B" w14:textId="74595A02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-.454</w:t>
            </w:r>
          </w:p>
        </w:tc>
        <w:tc>
          <w:tcPr>
            <w:tcW w:w="10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02D6DE0" w14:textId="352DED6A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4.219</w:t>
            </w:r>
          </w:p>
        </w:tc>
        <w:tc>
          <w:tcPr>
            <w:tcW w:w="10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9DD0915" w14:textId="3307B9B0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.478</w:t>
            </w:r>
          </w:p>
        </w:tc>
      </w:tr>
      <w:tr w:rsidR="00496683" w:rsidRPr="00496683" w14:paraId="37B68D0B" w14:textId="77777777" w:rsidTr="00496683">
        <w:trPr>
          <w:cantSplit/>
        </w:trPr>
        <w:tc>
          <w:tcPr>
            <w:tcW w:w="8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F3F979" w14:textId="3BE93DDC" w:rsidR="00496683" w:rsidRPr="00496683" w:rsidRDefault="00496683" w:rsidP="00496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Dependent Variable: Abs_RES</w:t>
            </w:r>
          </w:p>
        </w:tc>
      </w:tr>
    </w:tbl>
    <w:p w14:paraId="714DC306" w14:textId="77777777" w:rsidR="00496683" w:rsidRDefault="00496683" w:rsidP="00496683">
      <w:pPr>
        <w:autoSpaceDE w:val="0"/>
        <w:autoSpaceDN w:val="0"/>
        <w:adjustRightInd w:val="0"/>
        <w:spacing w:after="0" w:line="400" w:lineRule="atLeast"/>
        <w:rPr>
          <w:kern w:val="0"/>
        </w:rPr>
      </w:pPr>
    </w:p>
    <w:p w14:paraId="06679F43" w14:textId="77777777" w:rsidR="00785CED" w:rsidRDefault="00785CED">
      <w:pPr>
        <w:rPr>
          <w:kern w:val="0"/>
        </w:rPr>
      </w:pPr>
      <w:r>
        <w:rPr>
          <w:kern w:val="0"/>
        </w:rPr>
        <w:br w:type="page"/>
      </w:r>
    </w:p>
    <w:p w14:paraId="6A6BE85D" w14:textId="257B4DE2" w:rsidR="00785CED" w:rsidRPr="00496683" w:rsidRDefault="00785CED" w:rsidP="00496683">
      <w:pPr>
        <w:autoSpaceDE w:val="0"/>
        <w:autoSpaceDN w:val="0"/>
        <w:adjustRightInd w:val="0"/>
        <w:spacing w:after="0" w:line="400" w:lineRule="atLeast"/>
        <w:rPr>
          <w:kern w:val="0"/>
        </w:rPr>
      </w:pPr>
      <w:r>
        <w:rPr>
          <w:kern w:val="0"/>
        </w:rPr>
        <w:lastRenderedPageBreak/>
        <w:t>Uji t</w:t>
      </w:r>
    </w:p>
    <w:tbl>
      <w:tblPr>
        <w:tblW w:w="8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220"/>
        <w:gridCol w:w="1373"/>
        <w:gridCol w:w="1373"/>
        <w:gridCol w:w="1514"/>
        <w:gridCol w:w="1056"/>
        <w:gridCol w:w="1056"/>
        <w:gridCol w:w="62"/>
      </w:tblGrid>
      <w:tr w:rsidR="00785CED" w:rsidRPr="00496683" w14:paraId="78B89F29" w14:textId="77777777" w:rsidTr="00A34A43">
        <w:trPr>
          <w:cantSplit/>
        </w:trPr>
        <w:tc>
          <w:tcPr>
            <w:tcW w:w="8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DF61D3" w14:textId="77777777" w:rsidR="00785CED" w:rsidRPr="00496683" w:rsidRDefault="00785CED" w:rsidP="00A34A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496683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Coefficients</w:t>
            </w:r>
            <w:r w:rsidRPr="00496683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  <w:vertAlign w:val="superscript"/>
              </w:rPr>
              <w:t>a</w:t>
            </w:r>
          </w:p>
        </w:tc>
      </w:tr>
      <w:tr w:rsidR="00785CED" w:rsidRPr="00496683" w14:paraId="522E474D" w14:textId="77777777" w:rsidTr="00A34A43">
        <w:trPr>
          <w:gridAfter w:val="1"/>
          <w:wAfter w:w="62" w:type="dxa"/>
          <w:cantSplit/>
        </w:trPr>
        <w:tc>
          <w:tcPr>
            <w:tcW w:w="164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BEDAFC" w14:textId="77777777" w:rsidR="00785CED" w:rsidRPr="00496683" w:rsidRDefault="00785CED" w:rsidP="00A34A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DE3CF62" w14:textId="77777777" w:rsidR="00785CED" w:rsidRPr="00496683" w:rsidRDefault="00785CED" w:rsidP="00A34A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514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797DAA3" w14:textId="77777777" w:rsidR="00785CED" w:rsidRPr="00496683" w:rsidRDefault="00785CED" w:rsidP="00A34A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7AB78C2" w14:textId="77777777" w:rsidR="00785CED" w:rsidRPr="00496683" w:rsidRDefault="00785CED" w:rsidP="00A34A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8446046" w14:textId="77777777" w:rsidR="00785CED" w:rsidRPr="00496683" w:rsidRDefault="00785CED" w:rsidP="00A34A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785CED" w:rsidRPr="00496683" w14:paraId="49638EAF" w14:textId="77777777" w:rsidTr="00A34A43">
        <w:trPr>
          <w:gridAfter w:val="1"/>
          <w:wAfter w:w="62" w:type="dxa"/>
          <w:cantSplit/>
        </w:trPr>
        <w:tc>
          <w:tcPr>
            <w:tcW w:w="164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724810" w14:textId="77777777" w:rsidR="00785CED" w:rsidRPr="00496683" w:rsidRDefault="00785CED" w:rsidP="00A34A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F4367A7" w14:textId="77777777" w:rsidR="00785CED" w:rsidRPr="00496683" w:rsidRDefault="00785CED" w:rsidP="00A34A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</w:t>
            </w:r>
          </w:p>
        </w:tc>
        <w:tc>
          <w:tcPr>
            <w:tcW w:w="137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EC4358" w14:textId="77777777" w:rsidR="00785CED" w:rsidRPr="00496683" w:rsidRDefault="00785CED" w:rsidP="00A34A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5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E039FE" w14:textId="77777777" w:rsidR="00785CED" w:rsidRPr="00496683" w:rsidRDefault="00785CED" w:rsidP="00A34A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Beta</w:t>
            </w:r>
          </w:p>
        </w:tc>
        <w:tc>
          <w:tcPr>
            <w:tcW w:w="105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E1DB9DC" w14:textId="77777777" w:rsidR="00785CED" w:rsidRPr="00496683" w:rsidRDefault="00785CED" w:rsidP="00A34A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5701F09" w14:textId="77777777" w:rsidR="00785CED" w:rsidRPr="00496683" w:rsidRDefault="00785CED" w:rsidP="00A34A4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785CED" w:rsidRPr="00496683" w14:paraId="0891CD61" w14:textId="77777777" w:rsidTr="00A34A43">
        <w:trPr>
          <w:gridAfter w:val="1"/>
          <w:wAfter w:w="62" w:type="dxa"/>
          <w:cantSplit/>
        </w:trPr>
        <w:tc>
          <w:tcPr>
            <w:tcW w:w="42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65B76E" w14:textId="77777777" w:rsidR="00785CED" w:rsidRPr="00496683" w:rsidRDefault="00785CED" w:rsidP="00785C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22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3AA0FF" w14:textId="77777777" w:rsidR="00785CED" w:rsidRPr="00496683" w:rsidRDefault="00785CED" w:rsidP="00785C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7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3F2CA7" w14:textId="77777777" w:rsidR="00785CED" w:rsidRPr="00496683" w:rsidRDefault="00785CED" w:rsidP="00785C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2.427</w:t>
            </w:r>
          </w:p>
        </w:tc>
        <w:tc>
          <w:tcPr>
            <w:tcW w:w="137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A0F096" w14:textId="77777777" w:rsidR="00785CED" w:rsidRPr="00496683" w:rsidRDefault="00785CED" w:rsidP="00785C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.326</w:t>
            </w:r>
          </w:p>
        </w:tc>
        <w:tc>
          <w:tcPr>
            <w:tcW w:w="15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F3A963C" w14:textId="77777777" w:rsidR="00785CED" w:rsidRPr="00496683" w:rsidRDefault="00785CED" w:rsidP="00785CED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0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A283CC" w14:textId="77777777" w:rsidR="00785CED" w:rsidRPr="00496683" w:rsidRDefault="00785CED" w:rsidP="00785C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.322</w:t>
            </w:r>
          </w:p>
        </w:tc>
        <w:tc>
          <w:tcPr>
            <w:tcW w:w="10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A6D04C" w14:textId="606449B0" w:rsidR="00785CED" w:rsidRPr="00496683" w:rsidRDefault="00785CED" w:rsidP="00785C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5C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.749</w:t>
            </w:r>
          </w:p>
        </w:tc>
      </w:tr>
      <w:tr w:rsidR="00785CED" w:rsidRPr="00496683" w14:paraId="06FD65B7" w14:textId="77777777" w:rsidTr="00F545E6">
        <w:trPr>
          <w:gridAfter w:val="1"/>
          <w:wAfter w:w="62" w:type="dxa"/>
          <w:cantSplit/>
        </w:trPr>
        <w:tc>
          <w:tcPr>
            <w:tcW w:w="42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80A694" w14:textId="77777777" w:rsidR="00785CED" w:rsidRPr="00496683" w:rsidRDefault="00785CED" w:rsidP="00785CED">
            <w:pPr>
              <w:autoSpaceDE w:val="0"/>
              <w:autoSpaceDN w:val="0"/>
              <w:adjustRightInd w:val="0"/>
              <w:spacing w:after="0" w:line="240" w:lineRule="auto"/>
              <w:rPr>
                <w:kern w:val="0"/>
              </w:rPr>
            </w:pPr>
          </w:p>
        </w:tc>
        <w:tc>
          <w:tcPr>
            <w:tcW w:w="122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835947" w14:textId="77777777" w:rsidR="00785CED" w:rsidRPr="00496683" w:rsidRDefault="00785CED" w:rsidP="00785C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Regulasi Diri</w:t>
            </w:r>
          </w:p>
        </w:tc>
        <w:tc>
          <w:tcPr>
            <w:tcW w:w="137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04C6A5" w14:textId="77777777" w:rsidR="00785CED" w:rsidRPr="00496683" w:rsidRDefault="00785CED" w:rsidP="00785C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-.561</w:t>
            </w:r>
          </w:p>
        </w:tc>
        <w:tc>
          <w:tcPr>
            <w:tcW w:w="137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2457736" w14:textId="77777777" w:rsidR="00785CED" w:rsidRPr="00496683" w:rsidRDefault="00785CED" w:rsidP="00785C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.110</w:t>
            </w:r>
          </w:p>
        </w:tc>
        <w:tc>
          <w:tcPr>
            <w:tcW w:w="15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FB5990" w14:textId="77777777" w:rsidR="00785CED" w:rsidRPr="00496683" w:rsidRDefault="00785CED" w:rsidP="00785C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-.454</w:t>
            </w:r>
          </w:p>
        </w:tc>
        <w:tc>
          <w:tcPr>
            <w:tcW w:w="10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A7C865" w14:textId="77777777" w:rsidR="00785CED" w:rsidRPr="00496683" w:rsidRDefault="00785CED" w:rsidP="00785C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4.219</w:t>
            </w:r>
          </w:p>
        </w:tc>
        <w:tc>
          <w:tcPr>
            <w:tcW w:w="10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5BFB7DC" w14:textId="7A68CB20" w:rsidR="00785CED" w:rsidRPr="00496683" w:rsidRDefault="00785CED" w:rsidP="00785CE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85CE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85CED" w:rsidRPr="00496683" w14:paraId="5A768692" w14:textId="77777777" w:rsidTr="00A34A43">
        <w:trPr>
          <w:cantSplit/>
        </w:trPr>
        <w:tc>
          <w:tcPr>
            <w:tcW w:w="8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33DB72" w14:textId="77777777" w:rsidR="00785CED" w:rsidRPr="00496683" w:rsidRDefault="00785CED" w:rsidP="00A34A4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496683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Dependent Variable: Abs_RES</w:t>
            </w:r>
          </w:p>
        </w:tc>
      </w:tr>
    </w:tbl>
    <w:p w14:paraId="0249B907" w14:textId="77777777" w:rsidR="00E01C76" w:rsidRDefault="00E01C76" w:rsidP="000A5589"/>
    <w:sectPr w:rsidR="00E01C76" w:rsidSect="00902259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202A4"/>
    <w:multiLevelType w:val="hybridMultilevel"/>
    <w:tmpl w:val="619627E4"/>
    <w:lvl w:ilvl="0" w:tplc="67D4952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31111"/>
    <w:multiLevelType w:val="hybridMultilevel"/>
    <w:tmpl w:val="B58EB5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32F42"/>
    <w:multiLevelType w:val="hybridMultilevel"/>
    <w:tmpl w:val="1B26FF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28286A"/>
    <w:multiLevelType w:val="hybridMultilevel"/>
    <w:tmpl w:val="1C5C78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B2FBF"/>
    <w:multiLevelType w:val="hybridMultilevel"/>
    <w:tmpl w:val="7100A7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82619"/>
    <w:multiLevelType w:val="hybridMultilevel"/>
    <w:tmpl w:val="619627E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77196"/>
    <w:multiLevelType w:val="hybridMultilevel"/>
    <w:tmpl w:val="619627E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13366">
    <w:abstractNumId w:val="0"/>
  </w:num>
  <w:num w:numId="2" w16cid:durableId="12362375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10304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52684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35817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5045548">
    <w:abstractNumId w:val="5"/>
  </w:num>
  <w:num w:numId="7" w16cid:durableId="16493604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B0"/>
    <w:rsid w:val="000A5589"/>
    <w:rsid w:val="00265AD1"/>
    <w:rsid w:val="002D6452"/>
    <w:rsid w:val="00355461"/>
    <w:rsid w:val="00496683"/>
    <w:rsid w:val="0060267D"/>
    <w:rsid w:val="0075067E"/>
    <w:rsid w:val="00785CED"/>
    <w:rsid w:val="007A7701"/>
    <w:rsid w:val="008004B0"/>
    <w:rsid w:val="00876412"/>
    <w:rsid w:val="008C6970"/>
    <w:rsid w:val="00902259"/>
    <w:rsid w:val="00902FC4"/>
    <w:rsid w:val="0094380C"/>
    <w:rsid w:val="00D634B3"/>
    <w:rsid w:val="00E003BF"/>
    <w:rsid w:val="00E01C76"/>
    <w:rsid w:val="00E54458"/>
    <w:rsid w:val="00F0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8D01C"/>
  <w15:chartTrackingRefBased/>
  <w15:docId w15:val="{DD4171F2-5281-4678-80DE-34C21736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1C76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kern w:val="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1C76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01C76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kern w:val="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4B0"/>
    <w:pPr>
      <w:spacing w:after="0" w:line="240" w:lineRule="auto"/>
    </w:pPr>
    <w:rPr>
      <w:rFonts w:eastAsia="Times New Roman"/>
      <w:kern w:val="0"/>
      <w:lang w:val="id-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Header Char1,Dot pt,F5 List Paragraph,List Paragraph Char Char Char,Indicator Text,Numbered Para 1,Bullet 1,List Paragraph12,Bullet Points,MAIN CONTENT,List Paragraph1,Normal ind,Bullet point,Recommendation,skripsi,spasi 2 taiiii"/>
    <w:basedOn w:val="Normal"/>
    <w:link w:val="ListParagraphChar"/>
    <w:uiPriority w:val="34"/>
    <w:qFormat/>
    <w:rsid w:val="007A7701"/>
    <w:pPr>
      <w:suppressAutoHyphens/>
      <w:spacing w:after="0" w:line="240" w:lineRule="auto"/>
      <w:ind w:left="720"/>
      <w:contextualSpacing/>
    </w:pPr>
    <w:rPr>
      <w:rFonts w:eastAsia="Times New Roman"/>
      <w:kern w:val="0"/>
      <w:lang w:val="id-ID" w:eastAsia="zh-CN"/>
      <w14:ligatures w14:val="none"/>
    </w:rPr>
  </w:style>
  <w:style w:type="character" w:customStyle="1" w:styleId="ListParagraphChar">
    <w:name w:val="List Paragraph Char"/>
    <w:aliases w:val="Header Char1 Char,Dot pt Char,F5 List Paragraph Char,List Paragraph Char Char Char Char,Indicator Text Char,Numbered Para 1 Char,Bullet 1 Char,List Paragraph12 Char,Bullet Points Char,MAIN CONTENT Char,List Paragraph1 Char"/>
    <w:basedOn w:val="DefaultParagraphFont"/>
    <w:link w:val="ListParagraph"/>
    <w:uiPriority w:val="34"/>
    <w:qFormat/>
    <w:locked/>
    <w:rsid w:val="007A7701"/>
    <w:rPr>
      <w:rFonts w:eastAsia="Times New Roman"/>
      <w:kern w:val="0"/>
      <w:lang w:val="id-ID" w:eastAsia="zh-CN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90225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2259"/>
    <w:rPr>
      <w:color w:val="954F72"/>
      <w:u w:val="single"/>
    </w:rPr>
  </w:style>
  <w:style w:type="paragraph" w:customStyle="1" w:styleId="msonormal0">
    <w:name w:val="msonormal"/>
    <w:basedOn w:val="Normal"/>
    <w:rsid w:val="00902259"/>
    <w:pPr>
      <w:spacing w:before="100" w:beforeAutospacing="1" w:after="100" w:afterAutospacing="1" w:line="240" w:lineRule="auto"/>
    </w:pPr>
    <w:rPr>
      <w:rFonts w:eastAsia="Times New Roman"/>
      <w:kern w:val="0"/>
      <w:lang w:eastAsia="en-ID"/>
      <w14:ligatures w14:val="none"/>
    </w:rPr>
  </w:style>
  <w:style w:type="paragraph" w:customStyle="1" w:styleId="xl65">
    <w:name w:val="xl65"/>
    <w:basedOn w:val="Normal"/>
    <w:rsid w:val="00902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kern w:val="0"/>
      <w:lang w:eastAsia="en-ID"/>
      <w14:ligatures w14:val="none"/>
    </w:rPr>
  </w:style>
  <w:style w:type="paragraph" w:customStyle="1" w:styleId="xl66">
    <w:name w:val="xl66"/>
    <w:basedOn w:val="Normal"/>
    <w:rsid w:val="00902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kern w:val="0"/>
      <w:lang w:eastAsia="en-ID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01C76"/>
    <w:rPr>
      <w:rFonts w:ascii="Courier New" w:hAnsi="Courier New" w:cs="Courier New"/>
      <w:b/>
      <w:bCs/>
      <w:color w:val="000000"/>
      <w:kern w:val="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E01C76"/>
    <w:rPr>
      <w:rFonts w:ascii="Courier New" w:hAnsi="Courier New" w:cs="Courier New"/>
      <w:b/>
      <w:bCs/>
      <w:i/>
      <w:iCs/>
      <w:color w:val="000000"/>
      <w:kern w:val="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E01C76"/>
    <w:rPr>
      <w:rFonts w:ascii="Courier New" w:hAnsi="Courier New" w:cs="Courier New"/>
      <w:b/>
      <w:bCs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21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yanuari andi</dc:creator>
  <cp:keywords/>
  <dc:description/>
  <cp:lastModifiedBy>Psikologi UMSIDA</cp:lastModifiedBy>
  <cp:revision>2</cp:revision>
  <dcterms:created xsi:type="dcterms:W3CDTF">2024-07-29T04:00:00Z</dcterms:created>
  <dcterms:modified xsi:type="dcterms:W3CDTF">2024-08-13T12:09:00Z</dcterms:modified>
</cp:coreProperties>
</file>